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9B" w:rsidRPr="00545F1D" w:rsidRDefault="00817E9B" w:rsidP="00434C3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301A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Список педагогических работников МАОУ «Средняя</w:t>
      </w:r>
      <w:r w:rsidR="00424342" w:rsidRPr="004F301A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школа №8», аттестующихся </w:t>
      </w:r>
      <w:r w:rsidR="00424342" w:rsidRPr="004F301A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в 2022-2023</w:t>
      </w:r>
      <w:r w:rsidRPr="004F301A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41"/>
        <w:gridCol w:w="3969"/>
        <w:gridCol w:w="3782"/>
        <w:gridCol w:w="2958"/>
      </w:tblGrid>
      <w:tr w:rsidR="00817E9B" w:rsidRPr="003E3DA5" w:rsidTr="000A572A">
        <w:tc>
          <w:tcPr>
            <w:tcW w:w="817" w:type="dxa"/>
          </w:tcPr>
          <w:p w:rsidR="00817E9B" w:rsidRPr="0017505B" w:rsidRDefault="00817E9B" w:rsidP="00434C3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№п/п </w:t>
            </w:r>
          </w:p>
        </w:tc>
        <w:tc>
          <w:tcPr>
            <w:tcW w:w="3119" w:type="dxa"/>
          </w:tcPr>
          <w:p w:rsidR="00817E9B" w:rsidRPr="0017505B" w:rsidRDefault="00817E9B" w:rsidP="00434C3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110" w:type="dxa"/>
            <w:gridSpan w:val="2"/>
          </w:tcPr>
          <w:p w:rsidR="00817E9B" w:rsidRPr="0017505B" w:rsidRDefault="00817E9B" w:rsidP="00434C3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782" w:type="dxa"/>
          </w:tcPr>
          <w:p w:rsidR="00817E9B" w:rsidRPr="0017505B" w:rsidRDefault="00817E9B" w:rsidP="00434C3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i/>
                <w:sz w:val="24"/>
                <w:szCs w:val="24"/>
              </w:rPr>
              <w:t>Имеющаяся категория, срок окончания действия категории</w:t>
            </w:r>
          </w:p>
        </w:tc>
        <w:tc>
          <w:tcPr>
            <w:tcW w:w="2958" w:type="dxa"/>
          </w:tcPr>
          <w:p w:rsidR="00817E9B" w:rsidRPr="0017505B" w:rsidRDefault="00817E9B" w:rsidP="00434C3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Планируемая категория  </w:t>
            </w:r>
          </w:p>
        </w:tc>
      </w:tr>
      <w:tr w:rsidR="00817E9B" w:rsidRPr="004F301A" w:rsidTr="000A572A">
        <w:tc>
          <w:tcPr>
            <w:tcW w:w="817" w:type="dxa"/>
          </w:tcPr>
          <w:p w:rsidR="00817E9B" w:rsidRPr="004F301A" w:rsidRDefault="00817E9B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7E9B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Брусинская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110" w:type="dxa"/>
            <w:gridSpan w:val="2"/>
          </w:tcPr>
          <w:p w:rsidR="00817E9B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782" w:type="dxa"/>
          </w:tcPr>
          <w:p w:rsidR="00817E9B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2958" w:type="dxa"/>
          </w:tcPr>
          <w:p w:rsidR="00817E9B" w:rsidRPr="004F301A" w:rsidRDefault="004F301A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24342" w:rsidRPr="004F301A" w:rsidTr="000A572A">
        <w:tc>
          <w:tcPr>
            <w:tcW w:w="817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Коробова Анастасия Алексеевна</w:t>
            </w:r>
          </w:p>
        </w:tc>
        <w:tc>
          <w:tcPr>
            <w:tcW w:w="4110" w:type="dxa"/>
            <w:gridSpan w:val="2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782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24342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05.02.2023</w:t>
            </w:r>
          </w:p>
        </w:tc>
        <w:tc>
          <w:tcPr>
            <w:tcW w:w="2958" w:type="dxa"/>
          </w:tcPr>
          <w:p w:rsidR="00424342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24342" w:rsidRPr="004F301A" w:rsidTr="000A572A">
        <w:tc>
          <w:tcPr>
            <w:tcW w:w="817" w:type="dxa"/>
          </w:tcPr>
          <w:p w:rsidR="00424342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Копытова Татьяна Николаевна</w:t>
            </w:r>
          </w:p>
        </w:tc>
        <w:tc>
          <w:tcPr>
            <w:tcW w:w="4110" w:type="dxa"/>
            <w:gridSpan w:val="2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 математики и информатики</w:t>
            </w:r>
          </w:p>
        </w:tc>
        <w:tc>
          <w:tcPr>
            <w:tcW w:w="3782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28.02.2023</w:t>
            </w:r>
          </w:p>
        </w:tc>
        <w:tc>
          <w:tcPr>
            <w:tcW w:w="2958" w:type="dxa"/>
          </w:tcPr>
          <w:p w:rsidR="00424342" w:rsidRPr="004F301A" w:rsidRDefault="00424342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24342" w:rsidRPr="004F301A" w:rsidRDefault="00424342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42" w:rsidRPr="004F301A" w:rsidTr="000A572A">
        <w:tc>
          <w:tcPr>
            <w:tcW w:w="817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24342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Эскаева Светлана Ивановна</w:t>
            </w:r>
          </w:p>
        </w:tc>
        <w:tc>
          <w:tcPr>
            <w:tcW w:w="4110" w:type="dxa"/>
            <w:gridSpan w:val="2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="00752247"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3782" w:type="dxa"/>
          </w:tcPr>
          <w:p w:rsidR="00424342" w:rsidRPr="004F301A" w:rsidRDefault="00424342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  <w:p w:rsidR="00424342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23.03.2023</w:t>
            </w:r>
          </w:p>
        </w:tc>
        <w:tc>
          <w:tcPr>
            <w:tcW w:w="2958" w:type="dxa"/>
          </w:tcPr>
          <w:p w:rsidR="00424342" w:rsidRPr="004F301A" w:rsidRDefault="00424342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24342" w:rsidRPr="004F301A" w:rsidRDefault="00424342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47" w:rsidRPr="004F301A" w:rsidTr="000A572A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Шабанова Валентина Александровна</w:t>
            </w:r>
          </w:p>
        </w:tc>
        <w:tc>
          <w:tcPr>
            <w:tcW w:w="4110" w:type="dxa"/>
            <w:gridSpan w:val="2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23.03.2023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 </w:t>
            </w:r>
          </w:p>
        </w:tc>
      </w:tr>
      <w:tr w:rsidR="00752247" w:rsidRPr="004F301A" w:rsidTr="000A572A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Болонкина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4110" w:type="dxa"/>
            <w:gridSpan w:val="2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28.03.2023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52247" w:rsidRPr="004F301A" w:rsidTr="0040493A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Чако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4110" w:type="dxa"/>
            <w:gridSpan w:val="2"/>
            <w:vAlign w:val="center"/>
          </w:tcPr>
          <w:p w:rsidR="00752247" w:rsidRPr="004F301A" w:rsidRDefault="00752247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23.03.2023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752247" w:rsidRPr="004F301A" w:rsidTr="000816C5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Чернов Сергей 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4110" w:type="dxa"/>
            <w:gridSpan w:val="2"/>
            <w:vAlign w:val="center"/>
          </w:tcPr>
          <w:p w:rsidR="00752247" w:rsidRPr="004F301A" w:rsidRDefault="00752247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информатики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23.03.2023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52247" w:rsidRPr="004F301A" w:rsidTr="000A572A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Байбурина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110" w:type="dxa"/>
            <w:gridSpan w:val="2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физической культуры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Первая  </w:t>
            </w:r>
          </w:p>
        </w:tc>
      </w:tr>
      <w:tr w:rsidR="00752247" w:rsidRPr="004F301A" w:rsidTr="000A572A">
        <w:tc>
          <w:tcPr>
            <w:tcW w:w="817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Шипелева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110" w:type="dxa"/>
            <w:gridSpan w:val="2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782" w:type="dxa"/>
          </w:tcPr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752247" w:rsidRPr="004F301A" w:rsidRDefault="00752247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958" w:type="dxa"/>
          </w:tcPr>
          <w:p w:rsidR="00752247" w:rsidRPr="004F301A" w:rsidRDefault="00752247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Первая  </w:t>
            </w:r>
          </w:p>
        </w:tc>
      </w:tr>
      <w:tr w:rsidR="00D30A0E" w:rsidRPr="004F301A" w:rsidTr="000A572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Райкова Лидия Викторовна</w:t>
            </w:r>
          </w:p>
        </w:tc>
        <w:tc>
          <w:tcPr>
            <w:tcW w:w="411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 математики</w:t>
            </w:r>
          </w:p>
        </w:tc>
        <w:tc>
          <w:tcPr>
            <w:tcW w:w="3782" w:type="dxa"/>
          </w:tcPr>
          <w:p w:rsidR="00D30A0E" w:rsidRPr="00D30A0E" w:rsidRDefault="00D30A0E" w:rsidP="00434C3C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30A0E">
              <w:rPr>
                <w:sz w:val="28"/>
                <w:szCs w:val="28"/>
              </w:rPr>
              <w:t>Высшая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0E">
              <w:rPr>
                <w:rFonts w:ascii="Times New Roman" w:eastAsia="Calibri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30A0E" w:rsidRPr="004F301A" w:rsidTr="00D30A0E">
        <w:trPr>
          <w:trHeight w:val="601"/>
        </w:trPr>
        <w:tc>
          <w:tcPr>
            <w:tcW w:w="817" w:type="dxa"/>
          </w:tcPr>
          <w:p w:rsidR="00D30A0E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D30A0E" w:rsidRPr="00D30A0E" w:rsidRDefault="00D30A0E" w:rsidP="00434C3C">
            <w:pPr>
              <w:pStyle w:val="TableParagraph"/>
              <w:spacing w:line="276" w:lineRule="auto"/>
              <w:ind w:left="0"/>
              <w:jc w:val="both"/>
              <w:rPr>
                <w:spacing w:val="-43"/>
                <w:sz w:val="28"/>
                <w:szCs w:val="28"/>
              </w:rPr>
            </w:pPr>
            <w:proofErr w:type="spellStart"/>
            <w:r w:rsidRPr="00D30A0E">
              <w:rPr>
                <w:spacing w:val="-1"/>
                <w:sz w:val="28"/>
                <w:szCs w:val="28"/>
              </w:rPr>
              <w:t>Сапогина</w:t>
            </w:r>
            <w:proofErr w:type="spellEnd"/>
            <w:r>
              <w:rPr>
                <w:spacing w:val="-43"/>
                <w:sz w:val="28"/>
                <w:szCs w:val="28"/>
              </w:rPr>
              <w:t xml:space="preserve"> </w:t>
            </w:r>
            <w:r w:rsidRPr="00D30A0E">
              <w:rPr>
                <w:sz w:val="28"/>
                <w:szCs w:val="28"/>
              </w:rPr>
              <w:t>Светлана</w:t>
            </w:r>
          </w:p>
          <w:p w:rsidR="00D30A0E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A0E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D30A0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11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3782" w:type="dxa"/>
          </w:tcPr>
          <w:p w:rsidR="00D30A0E" w:rsidRPr="00D30A0E" w:rsidRDefault="00D30A0E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 w:rsidRPr="00D30A0E">
              <w:rPr>
                <w:sz w:val="28"/>
                <w:szCs w:val="28"/>
              </w:rPr>
              <w:t>Высшая</w:t>
            </w:r>
          </w:p>
          <w:p w:rsidR="00D30A0E" w:rsidRPr="00D30A0E" w:rsidRDefault="00D30A0E" w:rsidP="00434C3C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D30A0E">
              <w:rPr>
                <w:sz w:val="28"/>
                <w:szCs w:val="28"/>
              </w:rPr>
              <w:t>08.12.2022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34C3C" w:rsidRPr="004F301A" w:rsidTr="00D30A0E">
        <w:trPr>
          <w:trHeight w:val="601"/>
        </w:trPr>
        <w:tc>
          <w:tcPr>
            <w:tcW w:w="817" w:type="dxa"/>
          </w:tcPr>
          <w:p w:rsidR="00434C3C" w:rsidRDefault="00434C3C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434C3C" w:rsidRPr="00D30A0E" w:rsidRDefault="00434C3C" w:rsidP="00434C3C">
            <w:pPr>
              <w:pStyle w:val="TableParagraph"/>
              <w:spacing w:line="276" w:lineRule="auto"/>
              <w:ind w:left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Коробова Жанна Алексеевна</w:t>
            </w:r>
          </w:p>
        </w:tc>
        <w:tc>
          <w:tcPr>
            <w:tcW w:w="4110" w:type="dxa"/>
            <w:gridSpan w:val="2"/>
          </w:tcPr>
          <w:p w:rsidR="00434C3C" w:rsidRPr="004F301A" w:rsidRDefault="00434C3C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782" w:type="dxa"/>
          </w:tcPr>
          <w:p w:rsidR="00434C3C" w:rsidRPr="00D30A0E" w:rsidRDefault="00434C3C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958" w:type="dxa"/>
          </w:tcPr>
          <w:p w:rsidR="00434C3C" w:rsidRPr="004F301A" w:rsidRDefault="00434C3C" w:rsidP="00434C3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D01F80" w:rsidRPr="004F301A" w:rsidTr="00D30A0E">
        <w:trPr>
          <w:trHeight w:val="601"/>
        </w:trPr>
        <w:tc>
          <w:tcPr>
            <w:tcW w:w="817" w:type="dxa"/>
          </w:tcPr>
          <w:p w:rsidR="00D01F80" w:rsidRDefault="00D01F80" w:rsidP="004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D01F80" w:rsidRDefault="00D01F80" w:rsidP="00434C3C">
            <w:pPr>
              <w:pStyle w:val="TableParagraph"/>
              <w:spacing w:line="276" w:lineRule="auto"/>
              <w:ind w:left="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Рустамова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Раисат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110" w:type="dxa"/>
            <w:gridSpan w:val="2"/>
          </w:tcPr>
          <w:p w:rsidR="00D01F80" w:rsidRDefault="00D01F80" w:rsidP="004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782" w:type="dxa"/>
          </w:tcPr>
          <w:p w:rsidR="00D01F80" w:rsidRDefault="00D01F80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D01F80" w:rsidRDefault="00D01F80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26.02.2024</w:t>
            </w:r>
          </w:p>
        </w:tc>
        <w:tc>
          <w:tcPr>
            <w:tcW w:w="2958" w:type="dxa"/>
          </w:tcPr>
          <w:p w:rsidR="00D01F80" w:rsidRDefault="00D01F80" w:rsidP="0043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4B504F" w:rsidRPr="004F301A" w:rsidTr="00D30A0E">
        <w:trPr>
          <w:trHeight w:val="601"/>
        </w:trPr>
        <w:tc>
          <w:tcPr>
            <w:tcW w:w="817" w:type="dxa"/>
          </w:tcPr>
          <w:p w:rsidR="004B504F" w:rsidRDefault="004B504F" w:rsidP="004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B504F" w:rsidRDefault="004B504F" w:rsidP="00434C3C">
            <w:pPr>
              <w:pStyle w:val="TableParagraph"/>
              <w:spacing w:line="276" w:lineRule="auto"/>
              <w:ind w:left="0"/>
              <w:jc w:val="both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Башкинцева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Марта Константиновна</w:t>
            </w:r>
          </w:p>
        </w:tc>
        <w:tc>
          <w:tcPr>
            <w:tcW w:w="4110" w:type="dxa"/>
            <w:gridSpan w:val="2"/>
          </w:tcPr>
          <w:p w:rsidR="004B504F" w:rsidRDefault="004B504F" w:rsidP="0043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782" w:type="dxa"/>
          </w:tcPr>
          <w:p w:rsidR="004B504F" w:rsidRDefault="004B504F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  <w:p w:rsidR="004B504F" w:rsidRDefault="004B504F" w:rsidP="00434C3C">
            <w:pPr>
              <w:pStyle w:val="TableParagraph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28.04.2026</w:t>
            </w:r>
          </w:p>
        </w:tc>
        <w:tc>
          <w:tcPr>
            <w:tcW w:w="2958" w:type="dxa"/>
          </w:tcPr>
          <w:p w:rsidR="004B504F" w:rsidRDefault="004B504F" w:rsidP="00434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bookmarkStart w:id="0" w:name="_GoBack"/>
            <w:bookmarkEnd w:id="0"/>
          </w:p>
        </w:tc>
      </w:tr>
      <w:tr w:rsidR="00D30A0E" w:rsidRPr="004F301A" w:rsidTr="000A572A">
        <w:tc>
          <w:tcPr>
            <w:tcW w:w="14786" w:type="dxa"/>
            <w:gridSpan w:val="6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Соответствие занимаемой должности</w:t>
            </w: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pStyle w:val="wP7"/>
              <w:spacing w:line="276" w:lineRule="auto"/>
              <w:ind w:left="57"/>
              <w:rPr>
                <w:sz w:val="28"/>
                <w:szCs w:val="28"/>
              </w:rPr>
            </w:pPr>
            <w:proofErr w:type="spellStart"/>
            <w:r w:rsidRPr="004F301A">
              <w:rPr>
                <w:sz w:val="28"/>
                <w:szCs w:val="28"/>
              </w:rPr>
              <w:t>Аксинина</w:t>
            </w:r>
            <w:proofErr w:type="spellEnd"/>
            <w:r w:rsidRPr="004F301A"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pStyle w:val="wP8"/>
              <w:spacing w:line="276" w:lineRule="auto"/>
              <w:ind w:left="57" w:right="130"/>
              <w:rPr>
                <w:sz w:val="28"/>
                <w:szCs w:val="28"/>
              </w:rPr>
            </w:pPr>
            <w:r w:rsidRPr="004F301A">
              <w:rPr>
                <w:sz w:val="28"/>
                <w:szCs w:val="28"/>
              </w:rPr>
              <w:t xml:space="preserve"> Педагог дополнительного образования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Севостьянова Татьяна Владимировна</w:t>
            </w: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 биологии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Белова Наталья </w:t>
            </w:r>
          </w:p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Мельникова Ольга Евгеньевна</w:t>
            </w:r>
          </w:p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Пуртова  Алена Николаевна</w:t>
            </w:r>
          </w:p>
        </w:tc>
        <w:tc>
          <w:tcPr>
            <w:tcW w:w="3969" w:type="dxa"/>
            <w:vAlign w:val="center"/>
          </w:tcPr>
          <w:p w:rsidR="00D30A0E" w:rsidRPr="004F301A" w:rsidRDefault="00D30A0E" w:rsidP="00434C3C">
            <w:pPr>
              <w:snapToGrid w:val="0"/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Макеев Олег Андреев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3969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969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Беловолова</w:t>
            </w:r>
            <w:proofErr w:type="spellEnd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969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0E" w:rsidRPr="004F301A" w:rsidTr="004F301A">
        <w:tc>
          <w:tcPr>
            <w:tcW w:w="817" w:type="dxa"/>
          </w:tcPr>
          <w:p w:rsidR="00D30A0E" w:rsidRPr="004F301A" w:rsidRDefault="00D30A0E" w:rsidP="00434C3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gridSpan w:val="2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 xml:space="preserve">Петрова Ольга </w:t>
            </w:r>
            <w:proofErr w:type="spellStart"/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3969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782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958" w:type="dxa"/>
          </w:tcPr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01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D30A0E" w:rsidRPr="004F301A" w:rsidRDefault="00D30A0E" w:rsidP="00434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1F8" w:rsidRPr="004F301A" w:rsidRDefault="007571F8" w:rsidP="00434C3C">
      <w:pPr>
        <w:rPr>
          <w:sz w:val="28"/>
          <w:szCs w:val="28"/>
        </w:rPr>
      </w:pPr>
    </w:p>
    <w:sectPr w:rsidR="007571F8" w:rsidRPr="004F301A" w:rsidSect="0017505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E9B"/>
    <w:rsid w:val="0017505B"/>
    <w:rsid w:val="00237CA2"/>
    <w:rsid w:val="002679EB"/>
    <w:rsid w:val="00424342"/>
    <w:rsid w:val="00434C3C"/>
    <w:rsid w:val="004B504F"/>
    <w:rsid w:val="004F301A"/>
    <w:rsid w:val="00531C4A"/>
    <w:rsid w:val="00695B24"/>
    <w:rsid w:val="00726E6D"/>
    <w:rsid w:val="00741CBE"/>
    <w:rsid w:val="00752247"/>
    <w:rsid w:val="007571F8"/>
    <w:rsid w:val="00817E9B"/>
    <w:rsid w:val="00AA6C98"/>
    <w:rsid w:val="00C52D15"/>
    <w:rsid w:val="00CC04D9"/>
    <w:rsid w:val="00D01F80"/>
    <w:rsid w:val="00D22563"/>
    <w:rsid w:val="00D30A0E"/>
    <w:rsid w:val="00DC6A11"/>
    <w:rsid w:val="00DE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69E4"/>
  <w15:docId w15:val="{C1AC9B29-5715-4C43-9934-B2F2E98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P7">
    <w:name w:val="wP7"/>
    <w:basedOn w:val="a"/>
    <w:rsid w:val="00817E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24"/>
      <w:lang w:eastAsia="hi-IN" w:bidi="hi-IN"/>
    </w:rPr>
  </w:style>
  <w:style w:type="paragraph" w:customStyle="1" w:styleId="wP8">
    <w:name w:val="wP8"/>
    <w:basedOn w:val="a"/>
    <w:rsid w:val="00817E9B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18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9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2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30A0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customStyle="1" w:styleId="msonormalmrcssattr">
    <w:name w:val="msonormal_mr_css_attr"/>
    <w:basedOn w:val="a"/>
    <w:rsid w:val="00D3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Perebatova</dc:creator>
  <cp:lastModifiedBy>Perebatova</cp:lastModifiedBy>
  <cp:revision>16</cp:revision>
  <cp:lastPrinted>2022-08-29T10:07:00Z</cp:lastPrinted>
  <dcterms:created xsi:type="dcterms:W3CDTF">2021-09-09T10:34:00Z</dcterms:created>
  <dcterms:modified xsi:type="dcterms:W3CDTF">2023-06-16T04:43:00Z</dcterms:modified>
</cp:coreProperties>
</file>