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6" w:rsidRDefault="00792DA6" w:rsidP="00813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EA" w:rsidRPr="00591DCA" w:rsidRDefault="00487EEA" w:rsidP="00C1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DCA">
        <w:rPr>
          <w:rFonts w:ascii="Times New Roman" w:hAnsi="Times New Roman" w:cs="Times New Roman"/>
          <w:b/>
          <w:sz w:val="24"/>
          <w:szCs w:val="24"/>
        </w:rPr>
        <w:t>Недельная циклограмма</w:t>
      </w:r>
    </w:p>
    <w:p w:rsidR="00487EEA" w:rsidRPr="00591DCA" w:rsidRDefault="00487EEA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CA">
        <w:rPr>
          <w:rFonts w:ascii="Times New Roman" w:hAnsi="Times New Roman" w:cs="Times New Roman"/>
          <w:b/>
          <w:sz w:val="24"/>
          <w:szCs w:val="24"/>
        </w:rPr>
        <w:t>работы заместителя директора по УВР</w:t>
      </w:r>
    </w:p>
    <w:p w:rsidR="00487EEA" w:rsidRPr="00591DCA" w:rsidRDefault="00487EEA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CA">
        <w:rPr>
          <w:rFonts w:ascii="Times New Roman" w:hAnsi="Times New Roman" w:cs="Times New Roman"/>
          <w:b/>
          <w:sz w:val="24"/>
          <w:szCs w:val="24"/>
        </w:rPr>
        <w:t>МАОУ «Средняя школа №</w:t>
      </w:r>
      <w:r w:rsidR="006013F3" w:rsidRPr="0059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DCA">
        <w:rPr>
          <w:rFonts w:ascii="Times New Roman" w:hAnsi="Times New Roman" w:cs="Times New Roman"/>
          <w:b/>
          <w:sz w:val="24"/>
          <w:szCs w:val="24"/>
        </w:rPr>
        <w:t>8»</w:t>
      </w:r>
    </w:p>
    <w:p w:rsidR="00487EEA" w:rsidRPr="00591DCA" w:rsidRDefault="007B438E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CA">
        <w:rPr>
          <w:rFonts w:ascii="Times New Roman" w:hAnsi="Times New Roman" w:cs="Times New Roman"/>
          <w:b/>
          <w:sz w:val="24"/>
          <w:szCs w:val="24"/>
        </w:rPr>
        <w:t>Фоминой Татьяны Павловны</w:t>
      </w:r>
    </w:p>
    <w:p w:rsidR="00487EEA" w:rsidRPr="00591DCA" w:rsidRDefault="00591DCA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7EEA" w:rsidRPr="00591D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83568" w:rsidRPr="00591DCA">
        <w:rPr>
          <w:rFonts w:ascii="Times New Roman" w:hAnsi="Times New Roman" w:cs="Times New Roman"/>
          <w:b/>
          <w:sz w:val="24"/>
          <w:szCs w:val="24"/>
        </w:rPr>
        <w:t>2</w:t>
      </w:r>
      <w:r w:rsidRPr="00591DCA">
        <w:rPr>
          <w:rFonts w:ascii="Times New Roman" w:hAnsi="Times New Roman" w:cs="Times New Roman"/>
          <w:b/>
          <w:sz w:val="24"/>
          <w:szCs w:val="24"/>
        </w:rPr>
        <w:t>3</w:t>
      </w:r>
      <w:r w:rsidR="00487EEA" w:rsidRPr="00591DCA">
        <w:rPr>
          <w:rFonts w:ascii="Times New Roman" w:hAnsi="Times New Roman" w:cs="Times New Roman"/>
          <w:b/>
          <w:sz w:val="24"/>
          <w:szCs w:val="24"/>
        </w:rPr>
        <w:t>-20</w:t>
      </w:r>
      <w:r w:rsidR="00BB737A" w:rsidRPr="00591DCA">
        <w:rPr>
          <w:rFonts w:ascii="Times New Roman" w:hAnsi="Times New Roman" w:cs="Times New Roman"/>
          <w:b/>
          <w:sz w:val="24"/>
          <w:szCs w:val="24"/>
        </w:rPr>
        <w:t>2</w:t>
      </w:r>
      <w:r w:rsidRPr="00591DCA">
        <w:rPr>
          <w:rFonts w:ascii="Times New Roman" w:hAnsi="Times New Roman" w:cs="Times New Roman"/>
          <w:b/>
          <w:sz w:val="24"/>
          <w:szCs w:val="24"/>
        </w:rPr>
        <w:t>4</w:t>
      </w:r>
      <w:r w:rsidR="009C1904" w:rsidRPr="0059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DCA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487EEA" w:rsidRPr="00591DCA">
        <w:rPr>
          <w:rFonts w:ascii="Times New Roman" w:hAnsi="Times New Roman" w:cs="Times New Roman"/>
          <w:b/>
          <w:sz w:val="24"/>
          <w:szCs w:val="24"/>
        </w:rPr>
        <w:t>.</w:t>
      </w:r>
    </w:p>
    <w:p w:rsidR="00487EEA" w:rsidRPr="003003AD" w:rsidRDefault="00487EEA" w:rsidP="0048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660"/>
        <w:gridCol w:w="2551"/>
        <w:gridCol w:w="2410"/>
        <w:gridCol w:w="2552"/>
        <w:gridCol w:w="2409"/>
        <w:gridCol w:w="2410"/>
      </w:tblGrid>
      <w:tr w:rsidR="00487EEA" w:rsidTr="00050B39">
        <w:tc>
          <w:tcPr>
            <w:tcW w:w="2660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09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487EEA" w:rsidTr="00050B39">
        <w:tc>
          <w:tcPr>
            <w:tcW w:w="2660" w:type="dxa"/>
          </w:tcPr>
          <w:p w:rsidR="00487EEA" w:rsidRPr="00591DCA" w:rsidRDefault="00591DC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07.30 </w:t>
            </w:r>
            <w:r w:rsidR="00487EE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начало </w:t>
            </w:r>
          </w:p>
          <w:p w:rsidR="00487EEA" w:rsidRPr="00591DCA" w:rsidRDefault="00487EE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рабочего дня.</w:t>
            </w:r>
          </w:p>
          <w:p w:rsidR="00591DCA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38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9C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DCA">
              <w:rPr>
                <w:rFonts w:ascii="Times New Roman" w:hAnsi="Times New Roman" w:cs="Times New Roman"/>
                <w:sz w:val="24"/>
                <w:szCs w:val="24"/>
              </w:rPr>
              <w:t>12.40 уроки по учебной нагрузке в 4-б классе</w:t>
            </w:r>
          </w:p>
          <w:p w:rsidR="00487EEA" w:rsidRPr="00DC14D9" w:rsidRDefault="00591DCA" w:rsidP="00B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  <w:r w:rsidR="007B438E">
              <w:rPr>
                <w:rFonts w:ascii="Times New Roman" w:hAnsi="Times New Roman" w:cs="Times New Roman"/>
                <w:sz w:val="24"/>
                <w:szCs w:val="24"/>
              </w:rPr>
              <w:t>работа с текущей документацией, работа с родителями</w:t>
            </w:r>
          </w:p>
          <w:p w:rsidR="00487EEA" w:rsidRDefault="00487EEA" w:rsidP="00050B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7EEA" w:rsidRPr="00591DCA" w:rsidRDefault="00487EEA" w:rsidP="00050B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C1904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B438E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окончание </w:t>
            </w:r>
          </w:p>
          <w:p w:rsidR="00487EEA" w:rsidRPr="008131CE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рабочего дня.</w:t>
            </w:r>
          </w:p>
        </w:tc>
        <w:tc>
          <w:tcPr>
            <w:tcW w:w="2551" w:type="dxa"/>
          </w:tcPr>
          <w:p w:rsidR="00591DCA" w:rsidRPr="00591DCA" w:rsidRDefault="00591DC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Дежурный администратор</w:t>
            </w:r>
          </w:p>
          <w:p w:rsidR="00487EEA" w:rsidRPr="00591DCA" w:rsidRDefault="00591DC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07.30</w:t>
            </w:r>
            <w:r w:rsidR="00487EE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начало рабочего дня</w:t>
            </w:r>
            <w:r w:rsidR="00487EEA" w:rsidRPr="0059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38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 уроки по учебной нагрузке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7B438E" w:rsidRDefault="00591DCA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  <w:p w:rsidR="007B438E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текущей док</w:t>
            </w:r>
            <w:r w:rsidR="004D4C42">
              <w:rPr>
                <w:rFonts w:ascii="Times New Roman" w:hAnsi="Times New Roman" w:cs="Times New Roman"/>
                <w:sz w:val="24"/>
                <w:szCs w:val="24"/>
              </w:rPr>
              <w:t>ументацией, работа с родителями</w:t>
            </w:r>
          </w:p>
          <w:p w:rsidR="007B438E" w:rsidRPr="00DC14D9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EA" w:rsidRPr="00591DCA" w:rsidRDefault="00487EEA" w:rsidP="00050B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91DC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– окончание рабочего дня.</w:t>
            </w:r>
          </w:p>
        </w:tc>
        <w:tc>
          <w:tcPr>
            <w:tcW w:w="2410" w:type="dxa"/>
          </w:tcPr>
          <w:p w:rsidR="00591DCA" w:rsidRPr="00591DCA" w:rsidRDefault="00591DCA" w:rsidP="0059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07.30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начало рабочего дня</w:t>
            </w:r>
            <w:r w:rsidRPr="0059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38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 уроки по учебной нагрузке в 4-б классе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16.00 </w:t>
            </w:r>
          </w:p>
          <w:p w:rsidR="007B438E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текущей док</w:t>
            </w:r>
            <w:r w:rsidR="004D4C42">
              <w:rPr>
                <w:rFonts w:ascii="Times New Roman" w:hAnsi="Times New Roman" w:cs="Times New Roman"/>
                <w:sz w:val="24"/>
                <w:szCs w:val="24"/>
              </w:rPr>
              <w:t>ументацией, работа с родителями</w:t>
            </w:r>
          </w:p>
          <w:p w:rsidR="007B438E" w:rsidRPr="00DC14D9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EA" w:rsidRPr="00591DCA" w:rsidRDefault="00487EEA" w:rsidP="00AB1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91DC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B438E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окончание рабочего дня.</w:t>
            </w:r>
          </w:p>
        </w:tc>
        <w:tc>
          <w:tcPr>
            <w:tcW w:w="2552" w:type="dxa"/>
          </w:tcPr>
          <w:p w:rsidR="00591DCA" w:rsidRPr="00591DCA" w:rsidRDefault="00591DCA" w:rsidP="0059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07.30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начало рабочего дня</w:t>
            </w:r>
            <w:r w:rsidRPr="0059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38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 уроки по учебной нагрузке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591DCA" w:rsidRDefault="00591DCA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  <w:p w:rsidR="007B438E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текущей док</w:t>
            </w:r>
            <w:r w:rsidR="00591DCA">
              <w:rPr>
                <w:rFonts w:ascii="Times New Roman" w:hAnsi="Times New Roman" w:cs="Times New Roman"/>
                <w:sz w:val="24"/>
                <w:szCs w:val="24"/>
              </w:rPr>
              <w:t>ументацией, работа с родителями</w:t>
            </w:r>
          </w:p>
          <w:p w:rsidR="007B438E" w:rsidRPr="00DC14D9" w:rsidRDefault="007B438E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EA" w:rsidRPr="00591DCA" w:rsidRDefault="00487EEA" w:rsidP="00AB1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91DC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– окончание рабочего дня.</w:t>
            </w:r>
          </w:p>
        </w:tc>
        <w:tc>
          <w:tcPr>
            <w:tcW w:w="2409" w:type="dxa"/>
          </w:tcPr>
          <w:p w:rsidR="00591DCA" w:rsidRPr="00591DCA" w:rsidRDefault="00591DCA" w:rsidP="0059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07.30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начало рабочего дня</w:t>
            </w:r>
            <w:r w:rsidRPr="0059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DCA" w:rsidRDefault="00591DC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B438E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 уроки по учебной нагрузке в 4-б классе</w:t>
            </w:r>
          </w:p>
          <w:p w:rsidR="007B438E" w:rsidRPr="00DC14D9" w:rsidRDefault="00591DCA" w:rsidP="007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7B43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C19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D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ТПМПК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C42">
              <w:rPr>
                <w:rFonts w:ascii="Times New Roman" w:hAnsi="Times New Roman" w:cs="Times New Roman"/>
                <w:sz w:val="24"/>
                <w:szCs w:val="24"/>
              </w:rPr>
              <w:t>работа с текущей документацией, работа с родителями</w:t>
            </w:r>
          </w:p>
          <w:p w:rsidR="00487EEA" w:rsidRPr="00591DCA" w:rsidRDefault="00591DCA" w:rsidP="00AB1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8659C8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  <w:r w:rsidR="00487EEA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окончание рабочего дня.</w:t>
            </w:r>
          </w:p>
        </w:tc>
        <w:tc>
          <w:tcPr>
            <w:tcW w:w="2410" w:type="dxa"/>
          </w:tcPr>
          <w:p w:rsidR="00487EEA" w:rsidRPr="00591DCA" w:rsidRDefault="00487EE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09.00 – начало рабочего дня.</w:t>
            </w:r>
          </w:p>
          <w:p w:rsidR="00487EEA" w:rsidRDefault="00487EEA" w:rsidP="0059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37A">
              <w:rPr>
                <w:rFonts w:ascii="Times New Roman" w:hAnsi="Times New Roman" w:cs="Times New Roman"/>
                <w:sz w:val="24"/>
                <w:szCs w:val="24"/>
              </w:rPr>
              <w:t xml:space="preserve"> 09.00 – </w:t>
            </w:r>
            <w:r w:rsidR="00591DC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BB737A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37A" w:rsidRDefault="00BB737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EA" w:rsidRDefault="00591DC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  <w:r w:rsidR="00487EE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  <w:p w:rsidR="00487EEA" w:rsidRPr="00792DA6" w:rsidRDefault="00487EEA" w:rsidP="000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EA" w:rsidRDefault="00487EEA" w:rsidP="000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EA" w:rsidRPr="00591DCA" w:rsidRDefault="00487EEA" w:rsidP="0005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659C8"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9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– окончание рабочего дня</w:t>
            </w:r>
            <w:r w:rsidRPr="0059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0B2" w:rsidRDefault="00AB10B2" w:rsidP="0005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B2" w:rsidRDefault="00AB10B2" w:rsidP="0005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B2" w:rsidRPr="008131CE" w:rsidRDefault="00AB10B2" w:rsidP="0005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7EEA" w:rsidRDefault="00487EEA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EA" w:rsidRDefault="00487EEA" w:rsidP="0048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A0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                   </w:t>
      </w:r>
      <w:r w:rsidR="004D4C42">
        <w:rPr>
          <w:rFonts w:ascii="Times New Roman" w:hAnsi="Times New Roman" w:cs="Times New Roman"/>
          <w:b/>
          <w:sz w:val="24"/>
          <w:szCs w:val="24"/>
        </w:rPr>
        <w:t xml:space="preserve">                      Т.П.Фомина</w:t>
      </w:r>
    </w:p>
    <w:p w:rsidR="00FE38A2" w:rsidRDefault="00FE38A2" w:rsidP="00FE3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FE38A2" w:rsidSect="00813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1CE"/>
    <w:rsid w:val="0007771D"/>
    <w:rsid w:val="000A3EDA"/>
    <w:rsid w:val="000B4DDF"/>
    <w:rsid w:val="000E0C59"/>
    <w:rsid w:val="000E3311"/>
    <w:rsid w:val="00116AD5"/>
    <w:rsid w:val="001257BD"/>
    <w:rsid w:val="001F2CAE"/>
    <w:rsid w:val="0022587B"/>
    <w:rsid w:val="00275E1E"/>
    <w:rsid w:val="002C43A3"/>
    <w:rsid w:val="002C71B0"/>
    <w:rsid w:val="002D4698"/>
    <w:rsid w:val="003003AD"/>
    <w:rsid w:val="00380E4D"/>
    <w:rsid w:val="00391EF4"/>
    <w:rsid w:val="004335CF"/>
    <w:rsid w:val="00434BA9"/>
    <w:rsid w:val="00487EEA"/>
    <w:rsid w:val="004B6C76"/>
    <w:rsid w:val="004D4C42"/>
    <w:rsid w:val="004D53C4"/>
    <w:rsid w:val="004F332C"/>
    <w:rsid w:val="0051417C"/>
    <w:rsid w:val="00540D5C"/>
    <w:rsid w:val="00552BAE"/>
    <w:rsid w:val="00575FB2"/>
    <w:rsid w:val="00583568"/>
    <w:rsid w:val="00591DCA"/>
    <w:rsid w:val="005B5EA0"/>
    <w:rsid w:val="006013F3"/>
    <w:rsid w:val="00687AD2"/>
    <w:rsid w:val="007347B3"/>
    <w:rsid w:val="007821A0"/>
    <w:rsid w:val="00792DA6"/>
    <w:rsid w:val="007B2C05"/>
    <w:rsid w:val="007B438E"/>
    <w:rsid w:val="007F18DD"/>
    <w:rsid w:val="00811ECD"/>
    <w:rsid w:val="008131CE"/>
    <w:rsid w:val="008158A9"/>
    <w:rsid w:val="00831944"/>
    <w:rsid w:val="008659C8"/>
    <w:rsid w:val="00886F07"/>
    <w:rsid w:val="008A41F5"/>
    <w:rsid w:val="008F67E0"/>
    <w:rsid w:val="00923CD9"/>
    <w:rsid w:val="0092525F"/>
    <w:rsid w:val="00985EF2"/>
    <w:rsid w:val="009957A7"/>
    <w:rsid w:val="009C1904"/>
    <w:rsid w:val="009E4F70"/>
    <w:rsid w:val="009F0AE4"/>
    <w:rsid w:val="009F3C5B"/>
    <w:rsid w:val="00A420A6"/>
    <w:rsid w:val="00AB10B2"/>
    <w:rsid w:val="00AC31E8"/>
    <w:rsid w:val="00B30D43"/>
    <w:rsid w:val="00B312B5"/>
    <w:rsid w:val="00B36888"/>
    <w:rsid w:val="00B57E05"/>
    <w:rsid w:val="00B61798"/>
    <w:rsid w:val="00BB737A"/>
    <w:rsid w:val="00BD2E6F"/>
    <w:rsid w:val="00BD6F04"/>
    <w:rsid w:val="00C07B7A"/>
    <w:rsid w:val="00C14E9A"/>
    <w:rsid w:val="00C6295A"/>
    <w:rsid w:val="00CB4EAA"/>
    <w:rsid w:val="00D17F13"/>
    <w:rsid w:val="00DC14D9"/>
    <w:rsid w:val="00E17C7C"/>
    <w:rsid w:val="00E478D1"/>
    <w:rsid w:val="00E556CA"/>
    <w:rsid w:val="00E579B8"/>
    <w:rsid w:val="00E810BD"/>
    <w:rsid w:val="00EB1E6D"/>
    <w:rsid w:val="00F0747F"/>
    <w:rsid w:val="00F354E6"/>
    <w:rsid w:val="00F43CB9"/>
    <w:rsid w:val="00F54937"/>
    <w:rsid w:val="00F734DB"/>
    <w:rsid w:val="00F976DC"/>
    <w:rsid w:val="00F97953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Cab206</cp:lastModifiedBy>
  <cp:revision>59</cp:revision>
  <cp:lastPrinted>2022-03-14T12:29:00Z</cp:lastPrinted>
  <dcterms:created xsi:type="dcterms:W3CDTF">2010-09-06T09:39:00Z</dcterms:created>
  <dcterms:modified xsi:type="dcterms:W3CDTF">2023-09-16T07:13:00Z</dcterms:modified>
</cp:coreProperties>
</file>