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D" w:rsidRPr="004C2A58" w:rsidRDefault="004C2A5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</w:t>
      </w:r>
      <w:bookmarkStart w:id="0" w:name="_GoBack"/>
      <w:bookmarkEnd w:id="0"/>
      <w:r w:rsidR="002E326D" w:rsidRPr="004C2A58">
        <w:rPr>
          <w:rFonts w:ascii="Times New Roman" w:hAnsi="Times New Roman" w:cs="Times New Roman"/>
          <w:b/>
          <w:sz w:val="24"/>
          <w:szCs w:val="24"/>
        </w:rPr>
        <w:t>: «Что такое деньги?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58">
        <w:rPr>
          <w:rFonts w:ascii="Times New Roman" w:hAnsi="Times New Roman" w:cs="Times New Roman"/>
          <w:b/>
          <w:sz w:val="24"/>
          <w:szCs w:val="24"/>
        </w:rPr>
        <w:t>Откуда они пришли и как их тратить?»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4C2A58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Цель: формировать начальное представление о деньгах как средстве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приобретения товаров и осуществления платежа.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Формирование УУД (универсальных учебных действий):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: ориентироваться в нравственных нормах и правилах;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: учиться высказывать предположение (версию);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вырабатывать критерии оценки и определять степень успешности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своей работы и работы других в соответствии с этими критериями.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Коммуникативные: учить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соглас</w:t>
      </w:r>
      <w:r w:rsidR="004C2A58">
        <w:rPr>
          <w:rFonts w:ascii="Times New Roman" w:hAnsi="Times New Roman" w:cs="Times New Roman"/>
          <w:sz w:val="24"/>
          <w:szCs w:val="24"/>
        </w:rPr>
        <w:t>ованно</w:t>
      </w:r>
      <w:proofErr w:type="gramEnd"/>
      <w:r w:rsidR="004C2A58">
        <w:rPr>
          <w:rFonts w:ascii="Times New Roman" w:hAnsi="Times New Roman" w:cs="Times New Roman"/>
          <w:sz w:val="24"/>
          <w:szCs w:val="24"/>
        </w:rPr>
        <w:t xml:space="preserve"> выполнять совместную дея</w:t>
      </w:r>
      <w:r w:rsidRPr="004C2A58">
        <w:rPr>
          <w:rFonts w:ascii="Times New Roman" w:hAnsi="Times New Roman" w:cs="Times New Roman"/>
          <w:sz w:val="24"/>
          <w:szCs w:val="24"/>
        </w:rPr>
        <w:t>тельность, договариваться, вести дискусс</w:t>
      </w:r>
      <w:r w:rsidR="004C2A58">
        <w:rPr>
          <w:rFonts w:ascii="Times New Roman" w:hAnsi="Times New Roman" w:cs="Times New Roman"/>
          <w:sz w:val="24"/>
          <w:szCs w:val="24"/>
        </w:rPr>
        <w:t>ию, правильно выражать свои мыс</w:t>
      </w:r>
      <w:r w:rsidRPr="004C2A58">
        <w:rPr>
          <w:rFonts w:ascii="Times New Roman" w:hAnsi="Times New Roman" w:cs="Times New Roman"/>
          <w:sz w:val="24"/>
          <w:szCs w:val="24"/>
        </w:rPr>
        <w:t>ли, оказывать поддержку друг другу и эффе</w:t>
      </w:r>
      <w:r w:rsidR="004C2A58">
        <w:rPr>
          <w:rFonts w:ascii="Times New Roman" w:hAnsi="Times New Roman" w:cs="Times New Roman"/>
          <w:sz w:val="24"/>
          <w:szCs w:val="24"/>
        </w:rPr>
        <w:t>ктивно сотрудничать как с учите</w:t>
      </w:r>
      <w:r w:rsidRPr="004C2A58">
        <w:rPr>
          <w:rFonts w:ascii="Times New Roman" w:hAnsi="Times New Roman" w:cs="Times New Roman"/>
          <w:sz w:val="24"/>
          <w:szCs w:val="24"/>
        </w:rPr>
        <w:t>лем, так и с одноклассниками.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Познавательные: получать информац</w:t>
      </w:r>
      <w:r w:rsidR="004C2A58">
        <w:rPr>
          <w:rFonts w:ascii="Times New Roman" w:hAnsi="Times New Roman" w:cs="Times New Roman"/>
          <w:sz w:val="24"/>
          <w:szCs w:val="24"/>
        </w:rPr>
        <w:t>ию о деньгах как средстве приоб</w:t>
      </w:r>
      <w:r w:rsidRPr="004C2A58">
        <w:rPr>
          <w:rFonts w:ascii="Times New Roman" w:hAnsi="Times New Roman" w:cs="Times New Roman"/>
          <w:sz w:val="24"/>
          <w:szCs w:val="24"/>
        </w:rPr>
        <w:t>ретения товаров.</w:t>
      </w:r>
    </w:p>
    <w:p w:rsidR="002E326D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Оборудование: мультимедийная пр</w:t>
      </w:r>
      <w:r w:rsidR="004C2A58">
        <w:rPr>
          <w:rFonts w:ascii="Times New Roman" w:hAnsi="Times New Roman" w:cs="Times New Roman"/>
          <w:sz w:val="24"/>
          <w:szCs w:val="24"/>
        </w:rPr>
        <w:t>езентация, набор старинных и со</w:t>
      </w:r>
      <w:r w:rsidRPr="004C2A58">
        <w:rPr>
          <w:rFonts w:ascii="Times New Roman" w:hAnsi="Times New Roman" w:cs="Times New Roman"/>
          <w:sz w:val="24"/>
          <w:szCs w:val="24"/>
        </w:rPr>
        <w:t>временных монет и бумажных денег, таблички со словом «Товар», «Деньги»,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«Монеты», игрушечная рыба, лук и стрелы, ожерелье; предметы в коробочке: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монеты, бумажные деньги, длинные крас</w:t>
      </w:r>
      <w:r w:rsidR="004C2A58">
        <w:rPr>
          <w:rFonts w:ascii="Times New Roman" w:hAnsi="Times New Roman" w:cs="Times New Roman"/>
          <w:sz w:val="24"/>
          <w:szCs w:val="24"/>
        </w:rPr>
        <w:t>ные перья, красивые ракушки, же</w:t>
      </w:r>
      <w:r w:rsidRPr="004C2A58">
        <w:rPr>
          <w:rFonts w:ascii="Times New Roman" w:hAnsi="Times New Roman" w:cs="Times New Roman"/>
          <w:sz w:val="24"/>
          <w:szCs w:val="24"/>
        </w:rPr>
        <w:t xml:space="preserve">лезные гвозди, игровое поле и картинки к </w:t>
      </w:r>
      <w:r w:rsidR="004C2A58">
        <w:rPr>
          <w:rFonts w:ascii="Times New Roman" w:hAnsi="Times New Roman" w:cs="Times New Roman"/>
          <w:sz w:val="24"/>
          <w:szCs w:val="24"/>
        </w:rPr>
        <w:t xml:space="preserve">игре «Что можно купить?», </w:t>
      </w:r>
      <w:proofErr w:type="spellStart"/>
      <w:r w:rsidR="004C2A58">
        <w:rPr>
          <w:rFonts w:ascii="Times New Roman" w:hAnsi="Times New Roman" w:cs="Times New Roman"/>
          <w:sz w:val="24"/>
          <w:szCs w:val="24"/>
        </w:rPr>
        <w:t>стике</w:t>
      </w:r>
      <w:r w:rsidRPr="004C2A5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трёх цветов.</w:t>
      </w:r>
      <w:proofErr w:type="gramEnd"/>
    </w:p>
    <w:p w:rsidR="004C2A58" w:rsidRPr="004C2A58" w:rsidRDefault="004C2A5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Ход занятия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Добрый день, ребята! Мн</w:t>
      </w:r>
      <w:r w:rsidR="004C2A58">
        <w:rPr>
          <w:rFonts w:ascii="Times New Roman" w:hAnsi="Times New Roman" w:cs="Times New Roman"/>
          <w:sz w:val="24"/>
          <w:szCs w:val="24"/>
        </w:rPr>
        <w:t>е приятно видеть ваши вниматель</w:t>
      </w:r>
      <w:r w:rsidRPr="004C2A58">
        <w:rPr>
          <w:rFonts w:ascii="Times New Roman" w:hAnsi="Times New Roman" w:cs="Times New Roman"/>
          <w:sz w:val="24"/>
          <w:szCs w:val="24"/>
        </w:rPr>
        <w:t>ные глаза и добрые улыбки. Надеюсь, что сегодняшнее занятие принесет вам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много интересного и увлекательного.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Постановка проблемы. Вводная беседа (слайд 2).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Учитель: Посмотри на эти странные </w:t>
      </w:r>
      <w:r w:rsidR="004C2A58">
        <w:rPr>
          <w:rFonts w:ascii="Times New Roman" w:hAnsi="Times New Roman" w:cs="Times New Roman"/>
          <w:sz w:val="24"/>
          <w:szCs w:val="24"/>
        </w:rPr>
        <w:t xml:space="preserve">каменные круги с острова </w:t>
      </w:r>
      <w:proofErr w:type="spellStart"/>
      <w:proofErr w:type="gramStart"/>
      <w:r w:rsidR="004C2A58">
        <w:rPr>
          <w:rFonts w:ascii="Times New Roman" w:hAnsi="Times New Roman" w:cs="Times New Roman"/>
          <w:sz w:val="24"/>
          <w:szCs w:val="24"/>
        </w:rPr>
        <w:t>Яп</w:t>
      </w:r>
      <w:proofErr w:type="spellEnd"/>
      <w:proofErr w:type="gramEnd"/>
      <w:r w:rsidR="004C2A58">
        <w:rPr>
          <w:rFonts w:ascii="Times New Roman" w:hAnsi="Times New Roman" w:cs="Times New Roman"/>
          <w:sz w:val="24"/>
          <w:szCs w:val="24"/>
        </w:rPr>
        <w:t>, ко</w:t>
      </w:r>
      <w:r w:rsidRPr="004C2A58">
        <w:rPr>
          <w:rFonts w:ascii="Times New Roman" w:hAnsi="Times New Roman" w:cs="Times New Roman"/>
          <w:sz w:val="24"/>
          <w:szCs w:val="24"/>
        </w:rPr>
        <w:t xml:space="preserve">торый находится в Тихом океане. Как вы думаешь, что это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такое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?К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олечки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для ожерелья великанши? … Нет!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Колёса от первобытного танка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? ....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Тоже нет!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может, это компакт-диски древних инопланетян? И опять мимо! Ни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за что не догадаешься! Это... деньги.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Да, да, деньги бывают и такими огр</w:t>
      </w:r>
      <w:r w:rsidR="004C2A58">
        <w:rPr>
          <w:rFonts w:ascii="Times New Roman" w:hAnsi="Times New Roman" w:cs="Times New Roman"/>
          <w:sz w:val="24"/>
          <w:szCs w:val="24"/>
        </w:rPr>
        <w:t>омными – скорее, это уже деньжи</w:t>
      </w:r>
      <w:r w:rsidRPr="004C2A58">
        <w:rPr>
          <w:rFonts w:ascii="Times New Roman" w:hAnsi="Times New Roman" w:cs="Times New Roman"/>
          <w:sz w:val="24"/>
          <w:szCs w:val="24"/>
        </w:rPr>
        <w:t>щи!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ещё деньгами бывают…... Стоп! Не будем торопиться. Давай обо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всём по порядку. 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II. Сообщение темы и цели (слайд 3).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Тема нашего занятия: «Что такое деньги? Откуда они пришли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и как их тратить?»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4). На этом занятии мы совершим путешествие в прошлое 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прокрутим колесо истории. Мы узнаем о том, как появились деньги, кто 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когда придумал их, и как с умом делать траты. Всё это и многое другое вам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надо знать, ведь вы входите в мир взросл</w:t>
      </w:r>
      <w:r w:rsidR="004C2A58">
        <w:rPr>
          <w:rFonts w:ascii="Times New Roman" w:hAnsi="Times New Roman" w:cs="Times New Roman"/>
          <w:sz w:val="24"/>
          <w:szCs w:val="24"/>
        </w:rPr>
        <w:t>ых людей. (Обращает внимание де</w:t>
      </w:r>
      <w:r w:rsidRPr="004C2A58">
        <w:rPr>
          <w:rFonts w:ascii="Times New Roman" w:hAnsi="Times New Roman" w:cs="Times New Roman"/>
          <w:sz w:val="24"/>
          <w:szCs w:val="24"/>
        </w:rPr>
        <w:t>тей на колесо истории на доске). (Приложение 1)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III. Работа над темой. Путешествие в историю денег.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Сегодня на занятии я предлагаю вам стать исследователями.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Мы вместе постараемся найти ответы на вопросы по теме занятия: Что такое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деньги? Откуда они пришли и как их тратить?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5). Мы работаем в группах и правила работы в группе на экране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«Умей слушать, слышать, а главное – договариваться!» Как только группа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закончит работу, подайте мне </w:t>
      </w:r>
      <w:r w:rsidRPr="004C2A58">
        <w:rPr>
          <w:rFonts w:ascii="Times New Roman" w:hAnsi="Times New Roman" w:cs="Times New Roman"/>
          <w:sz w:val="24"/>
          <w:szCs w:val="24"/>
        </w:rPr>
        <w:lastRenderedPageBreak/>
        <w:t>сигнал. Сиг</w:t>
      </w:r>
      <w:r w:rsidR="004C2A58">
        <w:rPr>
          <w:rFonts w:ascii="Times New Roman" w:hAnsi="Times New Roman" w:cs="Times New Roman"/>
          <w:sz w:val="24"/>
          <w:szCs w:val="24"/>
        </w:rPr>
        <w:t>налом окончания работы будет до</w:t>
      </w:r>
      <w:r w:rsidRPr="004C2A58">
        <w:rPr>
          <w:rFonts w:ascii="Times New Roman" w:hAnsi="Times New Roman" w:cs="Times New Roman"/>
          <w:sz w:val="24"/>
          <w:szCs w:val="24"/>
        </w:rPr>
        <w:t>мик «Сотрудничества». Давайте попробуем его построить. Соедините свою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ладошку с ладошкой соседа и поднимите руки вверх.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Первая группа исследователей поможе</w:t>
      </w:r>
      <w:r w:rsidR="004C2A58">
        <w:rPr>
          <w:rFonts w:ascii="Times New Roman" w:hAnsi="Times New Roman" w:cs="Times New Roman"/>
          <w:sz w:val="24"/>
          <w:szCs w:val="24"/>
        </w:rPr>
        <w:t>т узнать, что такое товар. (Таб</w:t>
      </w:r>
      <w:r w:rsidRPr="004C2A58">
        <w:rPr>
          <w:rFonts w:ascii="Times New Roman" w:hAnsi="Times New Roman" w:cs="Times New Roman"/>
          <w:sz w:val="24"/>
          <w:szCs w:val="24"/>
        </w:rPr>
        <w:t>личка со словом «Товар» ставится на парту). (Приложение 2)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Вторая группа исследователей выяснит, что такое деньги. (Табличка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со словом «Деньги» ставится на парту).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Третья группа исследователей поможет нам узнать всё о монетах.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(Табличка со словом «Монеты» ставится на парту).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Каждая группа получает задание и инструкцию с вопросами. Вам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необ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ходимо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выполнить задание и подготовить краткое выступление.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Появление обмена товаров.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Давным-давно, когда люди ещё</w:t>
      </w:r>
      <w:r w:rsidR="004C2A58">
        <w:rPr>
          <w:rFonts w:ascii="Times New Roman" w:hAnsi="Times New Roman" w:cs="Times New Roman"/>
          <w:sz w:val="24"/>
          <w:szCs w:val="24"/>
        </w:rPr>
        <w:t xml:space="preserve"> охотились на мамонтов, ни</w:t>
      </w:r>
      <w:r w:rsidRPr="004C2A58">
        <w:rPr>
          <w:rFonts w:ascii="Times New Roman" w:hAnsi="Times New Roman" w:cs="Times New Roman"/>
          <w:sz w:val="24"/>
          <w:szCs w:val="24"/>
        </w:rPr>
        <w:t>каких денег не было. Да они и не нужны б</w:t>
      </w:r>
      <w:r w:rsidR="004C2A58">
        <w:rPr>
          <w:rFonts w:ascii="Times New Roman" w:hAnsi="Times New Roman" w:cs="Times New Roman"/>
          <w:sz w:val="24"/>
          <w:szCs w:val="24"/>
        </w:rPr>
        <w:t>ыли. У людей всё было общее, жи</w:t>
      </w:r>
      <w:r w:rsidRPr="004C2A58">
        <w:rPr>
          <w:rFonts w:ascii="Times New Roman" w:hAnsi="Times New Roman" w:cs="Times New Roman"/>
          <w:sz w:val="24"/>
          <w:szCs w:val="24"/>
        </w:rPr>
        <w:t>ли они в пещерах, еду получали от приро</w:t>
      </w:r>
      <w:r w:rsidR="004C2A58">
        <w:rPr>
          <w:rFonts w:ascii="Times New Roman" w:hAnsi="Times New Roman" w:cs="Times New Roman"/>
          <w:sz w:val="24"/>
          <w:szCs w:val="24"/>
        </w:rPr>
        <w:t>ды – охотились или собирали пло</w:t>
      </w:r>
      <w:r w:rsidRPr="004C2A58">
        <w:rPr>
          <w:rFonts w:ascii="Times New Roman" w:hAnsi="Times New Roman" w:cs="Times New Roman"/>
          <w:sz w:val="24"/>
          <w:szCs w:val="24"/>
        </w:rPr>
        <w:t>ды. А больше им ничего и не требовалось.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Но время шло, люди выбрались из пещер и стали жить отдельными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племенами. Они научились изготавливать копья и топоры, одежду и посуду,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строить дома и делать </w:t>
      </w:r>
      <w:r w:rsidR="004C2A58">
        <w:rPr>
          <w:rFonts w:ascii="Times New Roman" w:hAnsi="Times New Roman" w:cs="Times New Roman"/>
          <w:sz w:val="24"/>
          <w:szCs w:val="24"/>
        </w:rPr>
        <w:t xml:space="preserve">ещё много разных полезных вещей. </w:t>
      </w:r>
      <w:r w:rsidRPr="004C2A58">
        <w:rPr>
          <w:rFonts w:ascii="Times New Roman" w:hAnsi="Times New Roman" w:cs="Times New Roman"/>
          <w:sz w:val="24"/>
          <w:szCs w:val="24"/>
        </w:rPr>
        <w:t>К тому же они стали чаще встречаться с людьми из других племён. 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тут выяснилось, что в одном племени лучше делали что-то одно, а в другом –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другое.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Первая группа исследователей поможет нам узнать, что такое товар?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(Прикрепляет на колесо истории слово «Товар»). (Приложение 3)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Инсценировка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Первый ученик: охотник из племени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мумба-юмба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 (В руке игрушечная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рыбка)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Ты лучше всех умеешь ловить рыбу в реке. Только что ты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поймал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здоровенную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рыбину и шагаешь по тропинке. А навстречу тебе идёт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человек из соседнего племени у-гу-гу. 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Второй ученик: Он лучше всех умеет д</w:t>
      </w:r>
      <w:r w:rsidR="004C2A58">
        <w:rPr>
          <w:rFonts w:ascii="Times New Roman" w:hAnsi="Times New Roman" w:cs="Times New Roman"/>
          <w:sz w:val="24"/>
          <w:szCs w:val="24"/>
        </w:rPr>
        <w:t>елать оружие и как раз несёт но</w:t>
      </w:r>
      <w:r w:rsidRPr="004C2A58">
        <w:rPr>
          <w:rFonts w:ascii="Times New Roman" w:hAnsi="Times New Roman" w:cs="Times New Roman"/>
          <w:sz w:val="24"/>
          <w:szCs w:val="24"/>
        </w:rPr>
        <w:t>венький лук и стрелы. (В руках игрушечный лук и стрелы).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Тебе очень понравился его лу</w:t>
      </w:r>
      <w:r w:rsidR="004C2A58">
        <w:rPr>
          <w:rFonts w:ascii="Times New Roman" w:hAnsi="Times New Roman" w:cs="Times New Roman"/>
          <w:sz w:val="24"/>
          <w:szCs w:val="24"/>
        </w:rPr>
        <w:t>к, а ему – твоя рыба. Что вы то</w:t>
      </w:r>
      <w:r w:rsidRPr="004C2A58">
        <w:rPr>
          <w:rFonts w:ascii="Times New Roman" w:hAnsi="Times New Roman" w:cs="Times New Roman"/>
          <w:sz w:val="24"/>
          <w:szCs w:val="24"/>
        </w:rPr>
        <w:t>гда сделаете? (Дети обмениваются). П</w:t>
      </w:r>
      <w:r w:rsidR="004C2A58">
        <w:rPr>
          <w:rFonts w:ascii="Times New Roman" w:hAnsi="Times New Roman" w:cs="Times New Roman"/>
          <w:sz w:val="24"/>
          <w:szCs w:val="24"/>
        </w:rPr>
        <w:t xml:space="preserve">равильно! Вы обменяетесь: ты ему </w:t>
      </w:r>
      <w:r w:rsidRPr="004C2A58">
        <w:rPr>
          <w:rFonts w:ascii="Times New Roman" w:hAnsi="Times New Roman" w:cs="Times New Roman"/>
          <w:sz w:val="24"/>
          <w:szCs w:val="24"/>
        </w:rPr>
        <w:t>дашь рыбу, а он тебе – лук со стрелами. Так люди стали обменивать что-то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своё: вещи, еду – на то, что им было нужно. Об обмене товаров увидим во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фрагменте мультфильма. (Просмотр фрагмента мультфильма) (слайд 6).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Итак, вопрос 1 группе иссле</w:t>
      </w:r>
      <w:r w:rsidR="004C2A58">
        <w:rPr>
          <w:rFonts w:ascii="Times New Roman" w:hAnsi="Times New Roman" w:cs="Times New Roman"/>
          <w:sz w:val="24"/>
          <w:szCs w:val="24"/>
        </w:rPr>
        <w:t>дователей: Что такое товар? (Де</w:t>
      </w:r>
      <w:r w:rsidRPr="004C2A58">
        <w:rPr>
          <w:rFonts w:ascii="Times New Roman" w:hAnsi="Times New Roman" w:cs="Times New Roman"/>
          <w:sz w:val="24"/>
          <w:szCs w:val="24"/>
        </w:rPr>
        <w:t>ти высказываются, опираясь на знания, полученные при розыгрыше сценки,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учитель подводит итог всем суждениям детей) (слайд 7).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Верно, то, что люди предлагают для обмена, называется товаром.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Но тут возникла другая проблема. Ты идёшь по тропинке уже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с другой рыбой.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Первый ученик: (ученик идёт с рыбой).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Учитель: А навстречу – опять тот же </w:t>
      </w:r>
      <w:r w:rsidR="004C2A58">
        <w:rPr>
          <w:rFonts w:ascii="Times New Roman" w:hAnsi="Times New Roman" w:cs="Times New Roman"/>
          <w:sz w:val="24"/>
          <w:szCs w:val="24"/>
        </w:rPr>
        <w:t>человек из племени у-гу-гу с но</w:t>
      </w:r>
      <w:r w:rsidRPr="004C2A58">
        <w:rPr>
          <w:rFonts w:ascii="Times New Roman" w:hAnsi="Times New Roman" w:cs="Times New Roman"/>
          <w:sz w:val="24"/>
          <w:szCs w:val="24"/>
        </w:rPr>
        <w:t>веньким луком.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Второй ученик: (ученик показывае</w:t>
      </w:r>
      <w:r w:rsidR="004C2A58">
        <w:rPr>
          <w:rFonts w:ascii="Times New Roman" w:hAnsi="Times New Roman" w:cs="Times New Roman"/>
          <w:sz w:val="24"/>
          <w:szCs w:val="24"/>
        </w:rPr>
        <w:t>т движениями насколько он голод</w:t>
      </w:r>
      <w:r w:rsidRPr="004C2A58">
        <w:rPr>
          <w:rFonts w:ascii="Times New Roman" w:hAnsi="Times New Roman" w:cs="Times New Roman"/>
          <w:sz w:val="24"/>
          <w:szCs w:val="24"/>
        </w:rPr>
        <w:t>ный).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Он успел проголодаться и снова хочет обменять свой лук на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твою рыбу. Но лук у тебя уже есть, ты же получил его в прошлый раз. (Дети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показывают движениями, что обмена не бу</w:t>
      </w:r>
      <w:r w:rsidR="004C2A58">
        <w:rPr>
          <w:rFonts w:ascii="Times New Roman" w:hAnsi="Times New Roman" w:cs="Times New Roman"/>
          <w:sz w:val="24"/>
          <w:szCs w:val="24"/>
        </w:rPr>
        <w:t>дет). Зато тебе нужно новое оже</w:t>
      </w:r>
      <w:r w:rsidRPr="004C2A58">
        <w:rPr>
          <w:rFonts w:ascii="Times New Roman" w:hAnsi="Times New Roman" w:cs="Times New Roman"/>
          <w:sz w:val="24"/>
          <w:szCs w:val="24"/>
        </w:rPr>
        <w:t xml:space="preserve">релье из медвежьих зубов, которое делает одна девочка из племени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хрум-хрум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Третий ученик: (девочка идёт с ожерельем).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Учитель: Что остаётся делать гол</w:t>
      </w:r>
      <w:r w:rsidR="004C2A58">
        <w:rPr>
          <w:rFonts w:ascii="Times New Roman" w:hAnsi="Times New Roman" w:cs="Times New Roman"/>
          <w:sz w:val="24"/>
          <w:szCs w:val="24"/>
        </w:rPr>
        <w:t xml:space="preserve">одному бедняге с луком? Бежать к </w:t>
      </w:r>
      <w:r w:rsidRPr="004C2A58">
        <w:rPr>
          <w:rFonts w:ascii="Times New Roman" w:hAnsi="Times New Roman" w:cs="Times New Roman"/>
          <w:sz w:val="24"/>
          <w:szCs w:val="24"/>
        </w:rPr>
        <w:t>этой девочке и предлагать поменять лук на ожерелье, чтобы потом обменять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его у тебя на рыбу. (Второй ученик бежит к девочке, но обмена нет снова)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й не нужен лук, а нужно что-то другое? Что же, бежать к кому-то ещё? Так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можно и с голоду умереть... (Дети пожимают плечами).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Что же делать? Нам поможет вторая группа исследователей.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Первые деньги.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Вторая группа исследователей поможет нам разобраться с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понятием «Деньги». (Прикрепляет на колесо слово «Деньги»).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(Слайд 8). Для этого группе было предложено распределить предметы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из коробочки на две группы. (Предметы в коробочке: монеты, бумажные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деньги, длинные красные перья, красивые ракушки, железные гвозди).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Как вы распределили? (Дети объясняют, что в первой группе оказались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монеты и бумажные деньги, а во второй гру</w:t>
      </w:r>
      <w:r w:rsidR="004C2A58">
        <w:rPr>
          <w:rFonts w:ascii="Times New Roman" w:hAnsi="Times New Roman" w:cs="Times New Roman"/>
          <w:sz w:val="24"/>
          <w:szCs w:val="24"/>
        </w:rPr>
        <w:t>ппе: длинные красные перья, кра</w:t>
      </w:r>
      <w:r w:rsidRPr="004C2A58">
        <w:rPr>
          <w:rFonts w:ascii="Times New Roman" w:hAnsi="Times New Roman" w:cs="Times New Roman"/>
          <w:sz w:val="24"/>
          <w:szCs w:val="24"/>
        </w:rPr>
        <w:t>сивые ракушки, железные гвозди.)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А я бы всё сложила в одну</w:t>
      </w:r>
      <w:r w:rsidR="004C2A58">
        <w:rPr>
          <w:rFonts w:ascii="Times New Roman" w:hAnsi="Times New Roman" w:cs="Times New Roman"/>
          <w:sz w:val="24"/>
          <w:szCs w:val="24"/>
        </w:rPr>
        <w:t xml:space="preserve"> группу. Вы спросите почему? По</w:t>
      </w:r>
      <w:r w:rsidRPr="004C2A58">
        <w:rPr>
          <w:rFonts w:ascii="Times New Roman" w:hAnsi="Times New Roman" w:cs="Times New Roman"/>
          <w:sz w:val="24"/>
          <w:szCs w:val="24"/>
        </w:rPr>
        <w:t xml:space="preserve">тому что это всё деньги и за них можно было </w:t>
      </w:r>
      <w:r w:rsidR="004C2A58">
        <w:rPr>
          <w:rFonts w:ascii="Times New Roman" w:hAnsi="Times New Roman" w:cs="Times New Roman"/>
          <w:sz w:val="24"/>
          <w:szCs w:val="24"/>
        </w:rPr>
        <w:t>что-нибудь купить. Вы удивле</w:t>
      </w:r>
      <w:r w:rsidRPr="004C2A58">
        <w:rPr>
          <w:rFonts w:ascii="Times New Roman" w:hAnsi="Times New Roman" w:cs="Times New Roman"/>
          <w:sz w:val="24"/>
          <w:szCs w:val="24"/>
        </w:rPr>
        <w:t>ны?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(Прикрепляет вокруг колеса истории «Первые деньги»). У каждого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народа были свои деньги. Так, в Эфиопии (это такая страна в Африке) долгое время в качестве денег использовали небольшие плитки из соли. На островах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Санта-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Крус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деньгами служили длинные красные перья. А в Индии тысячу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лет назад деньгами были красивые ракушки.</w:t>
      </w:r>
      <w:r w:rsidR="004C2A58">
        <w:rPr>
          <w:rFonts w:ascii="Times New Roman" w:hAnsi="Times New Roman" w:cs="Times New Roman"/>
          <w:sz w:val="24"/>
          <w:szCs w:val="24"/>
        </w:rPr>
        <w:t xml:space="preserve"> Где-то в качестве денег исполь</w:t>
      </w:r>
      <w:r w:rsidRPr="004C2A58">
        <w:rPr>
          <w:rFonts w:ascii="Times New Roman" w:hAnsi="Times New Roman" w:cs="Times New Roman"/>
          <w:sz w:val="24"/>
          <w:szCs w:val="24"/>
        </w:rPr>
        <w:t>зовали шкурки ценных зверей, где-то железные гвозди и топоры, а где-то –</w:t>
      </w:r>
      <w:r w:rsidR="004C2A58">
        <w:rPr>
          <w:rFonts w:ascii="Times New Roman" w:hAnsi="Times New Roman" w:cs="Times New Roman"/>
          <w:sz w:val="24"/>
          <w:szCs w:val="24"/>
        </w:rPr>
        <w:t xml:space="preserve"> даже </w:t>
      </w:r>
      <w:r w:rsidRPr="004C2A58">
        <w:rPr>
          <w:rFonts w:ascii="Times New Roman" w:hAnsi="Times New Roman" w:cs="Times New Roman"/>
          <w:sz w:val="24"/>
          <w:szCs w:val="24"/>
        </w:rPr>
        <w:t>шерсть слона! Ну а про каменные де</w:t>
      </w:r>
      <w:r w:rsidR="004C2A58">
        <w:rPr>
          <w:rFonts w:ascii="Times New Roman" w:hAnsi="Times New Roman" w:cs="Times New Roman"/>
          <w:sz w:val="24"/>
          <w:szCs w:val="24"/>
        </w:rPr>
        <w:t xml:space="preserve">ньги с острова </w:t>
      </w:r>
      <w:proofErr w:type="spellStart"/>
      <w:proofErr w:type="gramStart"/>
      <w:r w:rsidR="004C2A58">
        <w:rPr>
          <w:rFonts w:ascii="Times New Roman" w:hAnsi="Times New Roman" w:cs="Times New Roman"/>
          <w:sz w:val="24"/>
          <w:szCs w:val="24"/>
        </w:rPr>
        <w:t>Яп</w:t>
      </w:r>
      <w:proofErr w:type="spellEnd"/>
      <w:proofErr w:type="gramEnd"/>
      <w:r w:rsidR="004C2A58">
        <w:rPr>
          <w:rFonts w:ascii="Times New Roman" w:hAnsi="Times New Roman" w:cs="Times New Roman"/>
          <w:sz w:val="24"/>
          <w:szCs w:val="24"/>
        </w:rPr>
        <w:t xml:space="preserve"> мы уже говори</w:t>
      </w:r>
      <w:r w:rsidRPr="004C2A58">
        <w:rPr>
          <w:rFonts w:ascii="Times New Roman" w:hAnsi="Times New Roman" w:cs="Times New Roman"/>
          <w:sz w:val="24"/>
          <w:szCs w:val="24"/>
        </w:rPr>
        <w:t>ли. Забирать эти огромные каменные кр</w:t>
      </w:r>
      <w:r w:rsidR="004C2A58">
        <w:rPr>
          <w:rFonts w:ascii="Times New Roman" w:hAnsi="Times New Roman" w:cs="Times New Roman"/>
          <w:sz w:val="24"/>
          <w:szCs w:val="24"/>
        </w:rPr>
        <w:t>уги с собой было невозможно, по</w:t>
      </w:r>
      <w:r w:rsidRPr="004C2A58">
        <w:rPr>
          <w:rFonts w:ascii="Times New Roman" w:hAnsi="Times New Roman" w:cs="Times New Roman"/>
          <w:sz w:val="24"/>
          <w:szCs w:val="24"/>
        </w:rPr>
        <w:t>этому при покупке товара на них просто писали имя нового владельца. Но во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всех случаях деньгами служили товары, которые хорошо обменивались.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Вопрос исследователям 2 группы: Чт</w:t>
      </w:r>
      <w:r w:rsidR="004C2A58">
        <w:rPr>
          <w:rFonts w:ascii="Times New Roman" w:hAnsi="Times New Roman" w:cs="Times New Roman"/>
          <w:sz w:val="24"/>
          <w:szCs w:val="24"/>
        </w:rPr>
        <w:t>о такое деньги? (Дети высказыва</w:t>
      </w:r>
      <w:r w:rsidRPr="004C2A58">
        <w:rPr>
          <w:rFonts w:ascii="Times New Roman" w:hAnsi="Times New Roman" w:cs="Times New Roman"/>
          <w:sz w:val="24"/>
          <w:szCs w:val="24"/>
        </w:rPr>
        <w:t>ют свое мнение, учитель подводит итог).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9). Деньги - это универсальное (для любого товара) средство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обмена.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Монеты.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Третья группа исследователей пояснит нам, как появились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монеты. (Прикрепляет вокруг колеса слово «Монеты»). Вашей группе нужно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выбрать только те виды денег, которые у</w:t>
      </w:r>
      <w:r w:rsidR="004C2A58">
        <w:rPr>
          <w:rFonts w:ascii="Times New Roman" w:hAnsi="Times New Roman" w:cs="Times New Roman"/>
          <w:sz w:val="24"/>
          <w:szCs w:val="24"/>
        </w:rPr>
        <w:t>добно хранить в кошельке. Объяс</w:t>
      </w:r>
      <w:r w:rsidRPr="004C2A58">
        <w:rPr>
          <w:rFonts w:ascii="Times New Roman" w:hAnsi="Times New Roman" w:cs="Times New Roman"/>
          <w:sz w:val="24"/>
          <w:szCs w:val="24"/>
        </w:rPr>
        <w:t xml:space="preserve">ните, почему? (Слайд 10).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(Картинки: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япов</w:t>
      </w:r>
      <w:r w:rsidR="004C2A58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4C2A58">
        <w:rPr>
          <w:rFonts w:ascii="Times New Roman" w:hAnsi="Times New Roman" w:cs="Times New Roman"/>
          <w:sz w:val="24"/>
          <w:szCs w:val="24"/>
        </w:rPr>
        <w:t xml:space="preserve"> деньги, золотые монеты, со</w:t>
      </w:r>
      <w:r w:rsidRPr="004C2A58">
        <w:rPr>
          <w:rFonts w:ascii="Times New Roman" w:hAnsi="Times New Roman" w:cs="Times New Roman"/>
          <w:sz w:val="24"/>
          <w:szCs w:val="24"/>
        </w:rPr>
        <w:t>временные монеты, деревянные бруски, слитки золота, квадратные деньги,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электронные деньги).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Итак, какие деньги проще</w:t>
      </w:r>
      <w:r w:rsidR="004C2A58">
        <w:rPr>
          <w:rFonts w:ascii="Times New Roman" w:hAnsi="Times New Roman" w:cs="Times New Roman"/>
          <w:sz w:val="24"/>
          <w:szCs w:val="24"/>
        </w:rPr>
        <w:t xml:space="preserve"> и удобнее хранить? </w:t>
      </w:r>
      <w:proofErr w:type="gramStart"/>
      <w:r w:rsidR="004C2A58">
        <w:rPr>
          <w:rFonts w:ascii="Times New Roman" w:hAnsi="Times New Roman" w:cs="Times New Roman"/>
          <w:sz w:val="24"/>
          <w:szCs w:val="24"/>
        </w:rPr>
        <w:t>(Дети объяс</w:t>
      </w:r>
      <w:r w:rsidRPr="004C2A58">
        <w:rPr>
          <w:rFonts w:ascii="Times New Roman" w:hAnsi="Times New Roman" w:cs="Times New Roman"/>
          <w:sz w:val="24"/>
          <w:szCs w:val="24"/>
        </w:rPr>
        <w:t>няют свой выбор.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Учитель уточняет и обобщает мнение детей).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Люди путешествовали в разные страны. Они привозили для продажи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свои товары, а для покупки чужих товаро</w:t>
      </w:r>
      <w:r w:rsidR="004C2A58">
        <w:rPr>
          <w:rFonts w:ascii="Times New Roman" w:hAnsi="Times New Roman" w:cs="Times New Roman"/>
          <w:sz w:val="24"/>
          <w:szCs w:val="24"/>
        </w:rPr>
        <w:t>в – свои деньги. И вдруг выясня</w:t>
      </w:r>
      <w:r w:rsidRPr="004C2A58">
        <w:rPr>
          <w:rFonts w:ascii="Times New Roman" w:hAnsi="Times New Roman" w:cs="Times New Roman"/>
          <w:sz w:val="24"/>
          <w:szCs w:val="24"/>
        </w:rPr>
        <w:t>лось, что их деньги там не ценятся. И тогд</w:t>
      </w:r>
      <w:r w:rsidR="004C2A58">
        <w:rPr>
          <w:rFonts w:ascii="Times New Roman" w:hAnsi="Times New Roman" w:cs="Times New Roman"/>
          <w:sz w:val="24"/>
          <w:szCs w:val="24"/>
        </w:rPr>
        <w:t>а люди стали искать товар, кото</w:t>
      </w:r>
      <w:r w:rsidRPr="004C2A58">
        <w:rPr>
          <w:rFonts w:ascii="Times New Roman" w:hAnsi="Times New Roman" w:cs="Times New Roman"/>
          <w:sz w:val="24"/>
          <w:szCs w:val="24"/>
        </w:rPr>
        <w:t>рый ценился бы повсюду. Лучше всего д</w:t>
      </w:r>
      <w:r w:rsidR="004C2A58">
        <w:rPr>
          <w:rFonts w:ascii="Times New Roman" w:hAnsi="Times New Roman" w:cs="Times New Roman"/>
          <w:sz w:val="24"/>
          <w:szCs w:val="24"/>
        </w:rPr>
        <w:t>ля этого подошли драгоценные ме</w:t>
      </w:r>
      <w:r w:rsidRPr="004C2A58">
        <w:rPr>
          <w:rFonts w:ascii="Times New Roman" w:hAnsi="Times New Roman" w:cs="Times New Roman"/>
          <w:sz w:val="24"/>
          <w:szCs w:val="24"/>
        </w:rPr>
        <w:t>таллы – золото и серебро. И это неудивительно – они красивые и прочные, не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ржавеют и не портятся, встречаются редко. Первые золотые и серебряные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деньги были в виде слитков – небольших кирпичиков самого разного размера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и массы, что было неудобно – их приходилось всё время взвешива</w:t>
      </w:r>
      <w:r w:rsidR="004C2A58">
        <w:rPr>
          <w:rFonts w:ascii="Times New Roman" w:hAnsi="Times New Roman" w:cs="Times New Roman"/>
          <w:sz w:val="24"/>
          <w:szCs w:val="24"/>
        </w:rPr>
        <w:t>ть. Поэто</w:t>
      </w:r>
      <w:r w:rsidRPr="004C2A58">
        <w:rPr>
          <w:rFonts w:ascii="Times New Roman" w:hAnsi="Times New Roman" w:cs="Times New Roman"/>
          <w:sz w:val="24"/>
          <w:szCs w:val="24"/>
        </w:rPr>
        <w:t>му слитки стали рубить на более мелкие кусочки. Это и были первые монеты,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которые со временем стали делать круглы</w:t>
      </w:r>
      <w:r w:rsidR="004C2A58">
        <w:rPr>
          <w:rFonts w:ascii="Times New Roman" w:hAnsi="Times New Roman" w:cs="Times New Roman"/>
          <w:sz w:val="24"/>
          <w:szCs w:val="24"/>
        </w:rPr>
        <w:t>ми. А само слово «монета» приду</w:t>
      </w:r>
      <w:r w:rsidRPr="004C2A58">
        <w:rPr>
          <w:rFonts w:ascii="Times New Roman" w:hAnsi="Times New Roman" w:cs="Times New Roman"/>
          <w:sz w:val="24"/>
          <w:szCs w:val="24"/>
        </w:rPr>
        <w:t xml:space="preserve">мали жители Древнего Рима. (Слайд 11). Монета (лат.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moneta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) </w:t>
      </w:r>
      <w:r w:rsidR="004C2A58">
        <w:rPr>
          <w:rFonts w:ascii="Times New Roman" w:hAnsi="Times New Roman" w:cs="Times New Roman"/>
          <w:sz w:val="24"/>
          <w:szCs w:val="24"/>
        </w:rPr>
        <w:t>–</w:t>
      </w:r>
      <w:r w:rsidRPr="004C2A58">
        <w:rPr>
          <w:rFonts w:ascii="Times New Roman" w:hAnsi="Times New Roman" w:cs="Times New Roman"/>
          <w:sz w:val="24"/>
          <w:szCs w:val="24"/>
        </w:rPr>
        <w:t xml:space="preserve"> денежный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знак, изготовленный из металла либо другого материала определённой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формы, веса и достоинства.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(Слайд 12). До нашего времени дош</w:t>
      </w:r>
      <w:r w:rsidR="004C2A58">
        <w:rPr>
          <w:rFonts w:ascii="Times New Roman" w:hAnsi="Times New Roman" w:cs="Times New Roman"/>
          <w:sz w:val="24"/>
          <w:szCs w:val="24"/>
        </w:rPr>
        <w:t>ло много старинных монет из раз</w:t>
      </w:r>
      <w:r w:rsidRPr="004C2A58">
        <w:rPr>
          <w:rFonts w:ascii="Times New Roman" w:hAnsi="Times New Roman" w:cs="Times New Roman"/>
          <w:sz w:val="24"/>
          <w:szCs w:val="24"/>
        </w:rPr>
        <w:t>ных стран. Вот как, например, выглядит серебряная римская монета денарий.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А это уже золотая римская монета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  <w:r w:rsidR="004C2A58">
        <w:rPr>
          <w:rFonts w:ascii="Times New Roman" w:hAnsi="Times New Roman" w:cs="Times New Roman"/>
          <w:sz w:val="24"/>
          <w:szCs w:val="24"/>
        </w:rPr>
        <w:t>– ей почти две тысячи лет. Поку</w:t>
      </w:r>
      <w:r w:rsidRPr="004C2A58">
        <w:rPr>
          <w:rFonts w:ascii="Times New Roman" w:hAnsi="Times New Roman" w:cs="Times New Roman"/>
          <w:sz w:val="24"/>
          <w:szCs w:val="24"/>
        </w:rPr>
        <w:t xml:space="preserve">пать и продавать товары с помощью монет </w:t>
      </w:r>
      <w:r w:rsidR="004C2A58">
        <w:rPr>
          <w:rFonts w:ascii="Times New Roman" w:hAnsi="Times New Roman" w:cs="Times New Roman"/>
          <w:sz w:val="24"/>
          <w:szCs w:val="24"/>
        </w:rPr>
        <w:t>стало гораздо удобнее, чем с по</w:t>
      </w:r>
      <w:r w:rsidRPr="004C2A58">
        <w:rPr>
          <w:rFonts w:ascii="Times New Roman" w:hAnsi="Times New Roman" w:cs="Times New Roman"/>
          <w:sz w:val="24"/>
          <w:szCs w:val="24"/>
        </w:rPr>
        <w:t>мощью каких-нибудь там перьев или, скажем, ракушек. Поэтому постепенно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монеты распространились по всему миру и используются до сих пор.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Человечество менялось, и монеты менялись вместе с ним. Скоро люди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стали делать монеты из более дешёвых металлов и сплавов – меди, бронзы,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 xml:space="preserve">чугуна. С тех давних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какие только монеты не выпускались – большие и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маленькие, красивые и не очень, квадратные и треугольные! Б</w:t>
      </w:r>
      <w:r w:rsidR="004C2A58">
        <w:rPr>
          <w:rFonts w:ascii="Times New Roman" w:hAnsi="Times New Roman" w:cs="Times New Roman"/>
          <w:sz w:val="24"/>
          <w:szCs w:val="24"/>
        </w:rPr>
        <w:t>ыли даже мо</w:t>
      </w:r>
      <w:r w:rsidRPr="004C2A58">
        <w:rPr>
          <w:rFonts w:ascii="Times New Roman" w:hAnsi="Times New Roman" w:cs="Times New Roman"/>
          <w:sz w:val="24"/>
          <w:szCs w:val="24"/>
        </w:rPr>
        <w:t>нета-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 монета-головоломка, говорящая монета и монета-волчок</w:t>
      </w:r>
      <w:r w:rsidR="004C2A58">
        <w:rPr>
          <w:rFonts w:ascii="Times New Roman" w:hAnsi="Times New Roman" w:cs="Times New Roman"/>
          <w:sz w:val="24"/>
          <w:szCs w:val="24"/>
        </w:rPr>
        <w:t xml:space="preserve"> </w:t>
      </w:r>
      <w:r w:rsidRPr="004C2A58">
        <w:rPr>
          <w:rFonts w:ascii="Times New Roman" w:hAnsi="Times New Roman" w:cs="Times New Roman"/>
          <w:sz w:val="24"/>
          <w:szCs w:val="24"/>
        </w:rPr>
        <w:t>– всего и не перечислить!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Но удобнее расплачиваться совре</w:t>
      </w:r>
      <w:r w:rsidR="004C2A58">
        <w:rPr>
          <w:rFonts w:ascii="Times New Roman" w:hAnsi="Times New Roman" w:cs="Times New Roman"/>
          <w:sz w:val="24"/>
          <w:szCs w:val="24"/>
        </w:rPr>
        <w:t>менными круглыми монетами и хра</w:t>
      </w:r>
      <w:r w:rsidRPr="004C2A58">
        <w:rPr>
          <w:rFonts w:ascii="Times New Roman" w:hAnsi="Times New Roman" w:cs="Times New Roman"/>
          <w:sz w:val="24"/>
          <w:szCs w:val="24"/>
        </w:rPr>
        <w:t>нить их в кошельке. (Показать кошелёк с деньгами).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IV. Применение новых знаний.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Игра «Посчитай-ка». (Прикрепляет вокруг колеса «Посчитай-ка»).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Давайте убедимся в этом. Решаем экономические задачки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(для решения задач используются монеты в 1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, 5 р).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 задача: Мятные пряники стоят - 5 рублей, а шоколадные - 7 рублей.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Какие дороже? На сколько?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 задача: Незнайке нужно купить 10 конфет. Каждая конфета стоит 1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рубль. Сколько ему нужно денег, чтобы расплатиться?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 задача: У Чебурашка – 5 рублей. Он купил «Азбуку» за 3 рубля.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Сколько денег у него осталось?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Ребята, давайте вспомним сказочных персонажей, которые тоже учи-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считать и тратить деньги (слайд 13).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Она по полю пошла,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 поле денежку нашла,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Самовар себе купила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гостей чайком поила.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Это Мух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…(Цокотуха).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 отца есть мальчик странный,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Необычный, деревянный,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Ищет ключик золотой. (Буратино)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Весёлый колпачок.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ростом он всего лишь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 ребячий башмачок.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 фонариком и с песней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Идёт в лесу ночном...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Не ошибёшься, если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Ты скажешь: - это (Гном!)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Родители часто дают вам деньги, чтобы вы купили для себя то, что вам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необходимо - это карманные деньги. На что их можно потратить?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(При-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крепляет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вокруг колеса «Карманные деньги»).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Проведём игру «100 к 1».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Игра «100 к 1». (Слайд 14).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Вы все, наверно, хотя бы раз смотрели игру «100 к 1» по те-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левизору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. Правила игры таковы: играет команда на команду. У нас три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 xml:space="preserve">манды. Для того чтобы выиграть в раундах, необходимо назвать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попу-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лярные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ответы. Вопрос: На что тратят школьники карманные деньги?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Отве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чают команды - 1. Сладости, жвачку, сладкие напитки; 2. На питание в кафе.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На кино, парк и другие развлечения; 4. На оплату мобильного телефона; 5.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На игрушки) (слайд 15).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52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Я хотела бы дать вам несколько советов, как правильно рас-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порядиться карманными деньгами: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Скажите родителям, как и на что вы собираетесь тратить деньги.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2. Карманные деньги разделите на три части: потратить, накопить 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ли есть долг нужно вернуть.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Лучше хранить деньги дома в определенном месте (копилке), не сто-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носить все свои сбережения с собой и оставлять в карманах верхней одеж-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4. Нельзя показывать деньги посторонним, детям или взрослым,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хва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литься деньгами.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5. Категорически нельзя брать деньги в долг у незнакомых взрослых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или давать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в обмен на обещание скоро отдать.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Как правильно распорядиться карманными деньгами мы увидим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фрагменте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мультфильма. (Просмотр фрагмента мультфильма) (слайд 16).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всё ли можно купить за деньги?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Игра «Что можно купить». (Приложение 4)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Учитель: Ребята, у каждой группы игровое поле с красными 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зелёны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ми клетками и картинки. Правило игры. На зелёное поле помещаем то, что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можно купить за деньги (фишки, карандаши, телевизор, альбом, наклейки).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На красное поле то, что нельзя купить (дружба, любовь, помощь другу,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доброта).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Выполним проверку: если красное поле - хлопаем в ладоши, зелёное 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пожмём друг другу руки (слайд 17).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конечно, часть денег у людей уходит на разные мелочи и удовольствия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– на покупку сладостей, хорошей книги, диска с любимым фильмом или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подар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 близкому человеку, поход в кино или кафе. А чтобы на все эти радости оста-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вались деньги, надо научиться их тратить с умом. Но есть и ценности, которые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не купишь ни за какие деньги: дружбу, любовь, уважение, доброту.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V. Итог занятия. Рефлексия.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Ребята, что интересного узнали на занятии? (Слайд 18).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Мы завершаем наше путешествие в прошлое. А теперь ответим на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наши вопросы: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Что такое деньги? (Деньги - это универсальное средство обмена).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Откуда они пришли? (У каждого народа были свои деньги).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Кто запомнил советы, как тратить карманные деньги?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Мы ещё обязательно поговорим о древних монетах и современных. Ну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а так же узнаем, как появились бумажные деньги? Будем учиться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рассчиты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семейный бюджет.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Ребята, как вы оцените свою успешность работы на занятии? Отметьте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стикерами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 зеленый – мне было интересно, много узнал;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 оранжевый - я не всё запомнил, надо расспросить взрослых;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 красный – не интересно, ничего не запомнил (на доске появляется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цветовой индекс уровня знаний учащихся)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53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Мы, ребята, просто класс,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Получилось всё у нас!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Первая группа. «Товар»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Первая группа исследователей поможет узнать, что такое товар?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Инструкция. Подготовить мини-сценку.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Первый ученик: охотник из племени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мумба-юмба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(В руке игрушечная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рыбка)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Ты лучше всех умеешь ловить рыбу в реке. Только что ты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поймал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здоровенную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рыбину и шагаешь по тропинке. А навстречу тебе идёт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человек из соседнего племени у-гу-гу.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Второй ученик: Он лучше всех умеет делать оружие и как раз несёт но-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венький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лук и стрелы. (В руках игрушечный лук и стрелы).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Учитель: Тебе очень понравился его лук, а ему – твоя рыба. Что вы то-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сделаете? (Дети обмениваются). Правильно! Вы обменяетесь: ты ему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дашь рыбу, а он тебе – лук со стрелами.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Так люди стали обменивать что-то своё: вещи, еду и так далее – на то,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что им было нужно.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Учитель: Он успел проголодаться и снова хочет обменять свой лук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твою рыбу. Но лук у тебя уже есть, ты же получил его в прошлый раз.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(Дети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показывают движениями, что обмена не будет). Зато тебе нужно новое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оже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релье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из медвежьих зубов,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делает одна девочка из племени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хрум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хрум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Третий ученик: (девочка идёт с ожерельем).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Учитель: Что остаётся делать голодному бедняге с луком? Бежать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этой девочке и предлагать поменять лук на ожерелье, чтобы потом обменять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его у тебя на рыбу. (Второй ученик бежит к девочке, но обмена нет снова).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Ей не нужен лук, а нужно что-то другое? Что же, бежать к кому-то ещё? Так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можно и с голоду умереть... (Дети пожимают плечами).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Вторая группа. «Деньги»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Вторая группа исследователей поможет нам разобраться с понятием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Урок экономики по теме: «Семейный бюджет»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для учащихся 3 класса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Концевая Наталья Дмитриевна, учитель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начальных классов МБОУ СОШ № 2, с. Арзгир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Арзгирский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район, Ставропольский край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Цели урока: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: познакомить учащихся с понятием доход, расход,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бюд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, их видами, структурой семейного бюджета, с основой домашней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бухгал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терии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показать практическое применение при решении задач.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: развитие внимания, памяти, речи, логического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lastRenderedPageBreak/>
        <w:t>ления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 навыков составления семейного бюджета, умения анализировать ин-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формацию, обучение навыкам аргументации выводов.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: формировать навыки самостоятельности, аккурат-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умения работать в команде.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Основные понятия: доходы семьи, расходы семьи, налоги, бюджет,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виды бюджета.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Навыки и умения: перечислять основные статьи доходов и расходов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семьи; составлять бюджет семьи и определять вид бюджета (используя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условный пример).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Форма проведения урока: беседа с использованием презентации,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та по группам.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Оснащение урока: компьютер, проектор, проекционная доска,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презен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тация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«Семейный бюджет» (Приложение 1), карточки с заданиями для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тической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работы (Приложение 2).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Тип: изучение нового материала с применением информационных тех-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нологий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Ход урока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 Актуализация знаний.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Разобраться в секретах экономики люди пытались еще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Древней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Греции.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Выдающийся философ Аристотель экономикой называл тот способ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хозяйства,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направлен на умножение и приобретение благ,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не-</w:t>
      </w:r>
      <w:proofErr w:type="spell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обходимых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для жизни. Нет в человеческом обществе ни одной сферы жизни,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ни одной профессии, ни одной страны, где бы человек мог почувствовать се-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независимым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от экономики (слайд 2).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Повторение.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Вот сейчас проверим ваши знания по теме: «Экономика». Для этого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проведем тестирование. Вот перед вами лист с тестом. Внимательно прочти-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те вопрос. Найдите правильный ответ и подчеркните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бук-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Выпишите внизу листа по порядку подчеркнутые вами буквы. Какое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слово получилось? (Бюджет)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57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Поднимите руку те, получилось слово «бюджет».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что такое бюджет? (План расходов и доходов)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С чем можно сравнить государственный бюджет? (Кошельком)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3).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Как называются деньги, которые кладут в кошелек? (Доходы)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4).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Как называются деньги, которые тратят? (Расход) (слайд 5).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Посмотрите все направо, налево. Вы видите таблички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разными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дами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доходов и расходов государственного бюджета. Ваша задача: взять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таб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 повесить на доске, распределив на 2 группы: доходы и расходы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6).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Ребята, что мы сейчас составили? (Государственный бюджет).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 xml:space="preserve">- Как вы думаете, помимо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, какие ещё есть бюджеты?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какой бюджет касается каждого из вас? (Семейный) А зачем нужно уметь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составлять семейный бюджет? Вот мы сегодня на уроке узнаем, как его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 распределять (слайд 7).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поможет нам в этом новая экономическая сказка Муха-Цокотуха.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4. Новый материал (слайд 8).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Муха, Муха-Цокотуха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Позолоченное брюхо!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Муха по полю пошла,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Муха денежку нашла.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Вечером собралась вся мушиная семья: Муха-Цокотуха, отец, бабуш-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ка, старший сын-студент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Жужжик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 малышка (слайд 9).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Дети-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громко спорили о появлении у соседского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Жжига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нового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самоката.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Так, - сказал отец. – Сейчас разберемся. Только сидите тихо. Папа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взял кусок лопуха и написал: «Доход» (слайд 10).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Доход – это те денежки, которые мне платят на работе, т. е. зарплата.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Каждый месяц я приношу в дом и отдаю маме 500 денежек, - сообщил отец.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Дети с уважение посмотрели на отца. Бабушка с дедушкой в стороне не оста-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встряхнули крылышкам: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Мы тоже получаем денежки.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Как вы думаете, какие денежки могут получать бабушка с дедушкой?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(Пенсию)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Бабушка получает 100 денежек, а дедушка в 2 раза больше. Нужно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узнать, сколько всего денежек получают дедушка с бабушкой?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Вот перед вами краткая запись этой задачи (слайд 11). И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даны 3 вари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анта решения. Выберите верный и докажите, почему?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Бабушка – 100 д.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Дедушка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 - ? 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д., в 2 раза больше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Всего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 - ? 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д.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58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1) 100 + (100 + 2)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2) 100 + (100 х 2)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3) 100 – (100 х 2)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Так сколько всего денежек получают бабушка с дедушкой вместе,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считайте (слайд 12).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Итак, бабушка с дедушкой получают каждый месяц 300 денежек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 13).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Жужжик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заявил, что тоже приносит деньги в доход семьи.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О каких деньгах говорил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Жужжик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(Стипендия) 100 денежек (слайд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14).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Наша малышка тоже получает денежки, а называются они – пособие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 ребенка, 50 денежек – добавила Муха-Цокотуха (слайд 15).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теперь подсчитаем, каков доход нашей семьи, - сказал отец.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Пока семья Мухи-Цокотухи подсчитывает свой доход, давайте и мы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его тоже подсчитаем.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Сколько получилось? (950 денежек) (слайд 16).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Ура! У нас 950 денежек! Можно купить несколько самокатов! -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кликнули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как вы думаете, ребята, не рано ли говорить о покупке самоката?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Почему?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Ну что ж, сказка продолжается. Муха-Цокотуха взяла листок 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напи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сала «Расход» (слайд 17).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На одни продукты уходит в месяц 300 денежек (слайд 18).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Лето приближается,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нужно купить летние костюмчики. На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это ещё 200 денежек, – сказала мама (слайд 19).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Тут вмешалась бабушка: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Надо заплатить 100 денежек за квартиру, свет и газ, воду (слайд 20).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С понедельника малышка пойдет в детский сад. Тетя Пчела сказала,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что платить нужно 50 денежек, - добавила Муха-Цокотуха (слайд 21).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Папа и студент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Жужжик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потребовали 50 денежек – оплатить проезд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, чтобы добраться до места работы и учебы. Мама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Муха и это записала на листик (слайд 22).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Тут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заинтересовались: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Разве мы не будем ходить в лыжную секцию? Разве в кино не пой-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А если вдруг заболеем? – забеспокоился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Жужжик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Дедушка бодро расправил крылышки и ответил: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Старайтесь меньше болеть, ведь вы ещё так молоды!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Ребята, а что мы можем посоветовать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чтобы они не болели?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Давайте и мы с вами уделим внимание нашему здоровью. Сделаем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массаж пальцев рук и тем самым постараемся предотвратить заболевания.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Массажируя, старайтесь уделить внимание каждому суставчику, тщательно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его растирая. Массаж большого пальца повышает деятельность головного 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59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мозга, указательного пальца – улучшает работу желудка, среднего –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кишеч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ник, безымянного – печень, мизинца – сердце.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6. Продолжение нового материала.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Вернемся к сказке.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Мама выслушала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 записала в листик (разное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- 100 денежек) (слайд 23).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Папа стал подсчитывать расходы. Посчитаем и мы (работа в группах).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Сколько получилось? (800 денежек) (слайд 24).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теперь папа отнял от «Доходов» «Расходы» (950-800).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И сколько у нас осталось? (150)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Ура! Остались еще 150 «самокатных» денежек – закричали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Это совсем не «самокатные денежки», это наши накопления, – заявил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отец.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- Ребята, что такое «накопление», как вы считаете? (это то, что остается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от разности дохода и расходов).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для чего можно копить деньги?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 xml:space="preserve">- И где вы посоветуете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хранить эти деньги?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Почему? (в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сбере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гательном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банке)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Молодцы! Дельный совет дали! Наша сказка подходит к концу. Как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вы хотели закончить эту сказку?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7. Закрепление.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Ребята, это сказка, но мы знаем, что в каждой сказке есть доля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 И каждая семья планирует свой бюджет на месяц, на год. Иногда дети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обижаются на родителей за то, что они отказываются купить ту или иную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рушку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конфеты. Но обижаться не надо. Почему?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Давайте побудем немного взрослыми и порассуждаем, какой бюджет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семьи вы считаете лучшим (работа в группах) (слайд 25).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1) доход меньше расхода;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2) доход равен расходу;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3) доход больше расхода.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Почему вы так считаете? (слайд 26).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Так что же такое «семейный бюджет?»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Чтобы выяснить все ли вы усвоили данный вопрос, поиграем в игру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«Доход – расход». Для этого встаньте. Я буду называть виды доходов и рас-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ходов, а вы, если услышите вид дохода – поднимите руки вверх, а если вид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расхода - присядете.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Зарплата.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Пособие на ребенка.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Питание.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Стипендия.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Коммунальные услуги.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Продажа дома.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Покупка автомобиля.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Проезд на автобусе.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60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чтобы верно распределить семейный бюджет, что нужно уметь де-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очень хорошо? (Считать)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Проверим ваши умения и навыки сложения и вычитания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трехзначных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чисел (работа в группах). На карточках у каждой группы примеры, решите их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Проверка: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Найдите у вас на столе карточку с ответом на 1 пример и переверните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ее, и т. д.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Какое слово получилось? (Прибыль)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А что такое «прибыль»? Как вы понимаете? (Вид дохода)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Верно, существуют такие виды доходов, которые невозможно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запла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нировать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заранее и они не постоянны. Какие это могут быть доходы?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Хозяй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наследство, лотерея, и т. д.)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И вот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тоже решили пополнить доход своей семьи. Они купи-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ли в киоске 100 газет по 2 рубля, а продали по 3 рубля. Какую прибыль они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получат? (работа в группах) (слайд 27).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Итак, какова же прибыль у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мушат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? (100 рублей) (слайд 28).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8. Итог.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Семейный бюджет, что это? (слайд 29)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Какие виды доходов вы знаете? Расходов?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9. Рефлексия (слайд 30).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Вот перед вами на партах лежит солнышко с лучиками, где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начала предложений, которые необходимо дополнить. Например, на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активной доске можно вывести слайд, где указаны варианты: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сегодня я узнал...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было трудно…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я научился…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я смог…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 было интересно узнать, что…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Затем солнышко вывесить на доске.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356+124 480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361+130 491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503+246 755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569-253 316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568-202 366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835-581 254 Л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728-222 506 ь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Доход Расход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Налоги граждан Экология</w:t>
      </w:r>
    </w:p>
    <w:p w:rsidR="002E326D" w:rsidRPr="004C2A58" w:rsidRDefault="002E326D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Налоги фирм Здравоохранение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Я превращаю вас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 артистов-экономистов.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Дети поют частушки: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 детском садике с монетой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Удивили мы полсвета,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Покупаем, продаем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играть не устаем.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«Бизнес, «бартер» и «бюджет»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От гремучих этих слов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Детям нет покоя.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115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Моя бабушка в чулке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Денежки хранила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пропали деньги те,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 спички не хватило.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Я бабуле говорю: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«В банк тебя я отведу»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Там проценты ты получишь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Заживешь на них ты лучше.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Экономика больна,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страдает вся страна,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Дайте вырасти нам только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Вылечим её тогда.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Будем званья получать,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Капитал накопим.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тебе, наш детский сад,</w:t>
      </w:r>
    </w:p>
    <w:p w:rsidR="002E326D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 будущем поможем!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Маленькая, кругленькая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Из кармана в карман скачет. (Монета).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Как не берегутся, а растрясутся. (Деньги).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3. На товаре быть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Обязательна ... (Цена).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4. За сметану, хлеб и сыр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В кассе чек пробьёт ... (Кассир).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5. Мебель, хлеб и огурцы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 Продают нам ... (Продавцы)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«Не золотой ключик… или новые приключения Буратино»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для детей дошкольного возраста 4-7 лет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Дубровина Елена Ивановна,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 МКДОУ д/с № 5, с. Арзгир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Цель: содействие финансовому просвещению и воспитанию детей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школьного возраста, создание необходимой мотивации для повышения их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финансовой грамотности.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Задачи: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научить детей на основе сказочных персонажей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правильному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отноше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разумному использованию денег;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расширить знания детей о возникновении денег, о том, что служило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деньгами для древних людей; показать детям, какое большое значение имеет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 нашей жизни бережное отношение к вещам, деньгам;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105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- развивать память, внимание, речь, стимулировать активность детей;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формировать у детей понятия «хочу», «надо»; дать детям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возмож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осознать, что в жизни не все, как в сказке, что наше желание мы можем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осуществить с помощью покупки нужных нам предметов и что купить можно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многое, но не все;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- воспитывать представления о сущности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нравственных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катего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рий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как экономность, бережливость и честность.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познание, речевое,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социаль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но-коммуникативное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, физическое, художественно-эстетическое развитие.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Оборудование, дидактический материал: бумага для рисования,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фломастеры, деньги бумажные и металлические (можно копии),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демонстра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материал (бочонок с мёдом, бочонок с малиновым вареньем, мешок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 крупой (2), яблоки, груши), карточки, на которых изображены дом, одежда,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продукты питания, вода, кошка, собака, велосипед, сладости, мороженое,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томобиль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кукла, компьютер, телевизор, цветы и т.п.; игровое поле.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Технические средства обучения: ноутбук / компьютер, мультимедиа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проектор, экран, колонки.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Методика и технология проведения мероприятия.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Данное занятие для детей старшего дошкольного возраста (5-7 лет).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Используются методические приемы: игровые, наглядные, словесные.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Словарная работа: финансы, деньги, валюта.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Организация работы: в подгруппах, мозговой штурм и индивидуальная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Ход НОД: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Воспитатель: Здравствуйте дети! Я рада вас видеть! Сегодня мы с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ми отправимся в гости. Закройте глаза и представьте себе прекрасный Театр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кукол. Звучит музыка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к/ф «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золотой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ключик или приключения Буратино».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Откройте глаза. Перед детьми на экране Театр кукол.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(Слайд) Навстречу спешит злой 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: Хотите посмотреть представление моих кукол? А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денежки у вас есть? А как же вы купите билеты?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Давай, 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произведём бартер.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: Какой такой бартер?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Драматизация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Воспитатель: Собрались соседи на базаре. Один торговал мёдом,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гой малиновым вареньем, третий мукой, четвёртый крупой. Ещё один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ябло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, а сосед грушами.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(Открыть салфетки с демонстрационным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материа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лом). Жара, покупателей нет, торговля не идёт, цены на товар не сбавляют.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1) Представьте себе: стоят торговцы у одного бочонок с мёдом, а у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гого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бочонок с малиновым вареньем. Что делать, чтобы скорее продать? Да-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вайте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ребята, поможем им быстрее разобраться с товаром. (Ответы детей).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Правильно, ребята, можно снизить цену; поменяться бочонками - это,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дети, называется бартер.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106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2) А вот эти двое торгуют крупой. Один мешок полный, а другой нет 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цену установить не могут. Давайте поможем им разобраться. (Ответы детей).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Правильно вы рассудили, полный мешок стоит дороже, т.к. он больше,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этот дешевле, потому что он меньше.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3) А здесь на прилавке у одного яблочки красивые, наливные, крепкие,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да ещё и зимний сорт. А у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груши – загляденье, ароматные, но пере-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спелые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, ранний сорт. Что сделать? Как продать? (Ответы детей).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Верно, груши могут испортиться, поэтому цену надо снизить, а то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обще за них ничего не получишь. Правильно, яблоки можно продать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58">
        <w:rPr>
          <w:rFonts w:ascii="Times New Roman" w:hAnsi="Times New Roman" w:cs="Times New Roman"/>
          <w:sz w:val="24"/>
          <w:szCs w:val="24"/>
        </w:rPr>
        <w:t>роже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, они ещё могут сохраниться.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Молодцы, дети, помогли торговцам быстрее продать товар, а Карабасу-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объяснили, что такое бартер.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: Продашь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подешевле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- быстро разойдётся товар,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дешь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цену держать - товар залежится, испортится, - это называется рынком,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рыночными отношениями. На рынке цены можно регулировать.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, тебе понравилась игра?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: Да, понравилась.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Давай произведём бартер: мы тебе игру, а ты нам биле-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ты в театр кукол.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Происходит бартер и дети проходят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в фойе театра.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Навстречу к ребятам выходит Мальвина: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Мальвина: Здравствуйте, ребята. Как хорошо, что вы пришли к нам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гости. Теперь вы знаете, что такое «бартер», это значит «обмен товаром».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Помогите, пожалуйста, Буратино.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На экране фрагмент сказки (Карабас-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дает Буратино 5 сольдо).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Как Буратино распорядился деньгами? Правильно ли он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сделал? Что получилось в результате? (Ответ).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Воспитатель: Ребята, а вы знаете поговорки о бережливости,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эконо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Скупой платит дважды.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Делу время - потехе час.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Не садись не в свои сани.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4. За двумя зайцами погонишься, ни одного не поймаешь.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(Ответы де-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2A58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Звучит песенка «Весёлые путешественники».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Воспитатель: А сейчас мы с вами должны отправиться в прошлое,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первобытным людям. (Слайд). Пристегнули ремни. Полетели. 5, 4, 3, 2, 1.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Пуск. А пока мы летим, закроем глаза и расслабимся. Мы приземлились око-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пещеры первобытного человека.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(Слайды). У первобытных людей был металл или бумага, чтобы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изго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тавливать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деньги? А чем они могли расплачиваться? Сначала они меняли то-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вар на товар. Кто менял рыбу на яйца, кто мясо на шкуру. Но это было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не-</w:t>
      </w:r>
      <w:proofErr w:type="spell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удобно. Ведь, если мне нужна шкура - сколько яиц я должна за нее отдать? 5,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10 или 100? Хозяин шкуры хочет больше, а я хочу меньше. Кто прав? Вот так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спорили каждый раз. Даже ругались. И пришли к выводу, что нужны деньги. 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107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У одних народов деньгами сначала были животные — у кого больше овец,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коров, коз, тот и богаче. Другие стали расплачиваться шкурками зверьков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(белок, зайцев, кротов, куниц). Те, кто жили около моря, расплачивались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жемчужинами или ракушками. И только в десятом веке появились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металли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деньги.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Физкультминутка «Буратино». Дети выполняют движения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тек-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Раз – нагнулся, два – нагнулся,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Руки в стороны развел,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Видно ключик не нашел.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На носочки нужно встать.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Раз – нагнулся, два – нагнулся,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Руки вытянул, согнул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 по улице шагнул.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Воспитатель: На столах у вас лежат деньги. Представьте, что родите-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ли вам их дали на карманные расходы. Посчитайте их и скажите, куда бы вы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их потратили. Дети отвечают.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Ребята, что значит экономно распорядиться деньгами?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Да, дети, многое можно купить, есть вещи, которые необходимы: это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пища, жилье, одежда. Их нам необходимо покупать. А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ли нам в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, например, подъемный кран или грузовик? А может, нам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 xml:space="preserve"> столярный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станок? Что еще, на ваш взгляд, нам не нужно? А без чего мы в группе не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можем обойтись?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Всегда ли мы должны покупать что хотим?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Прежде чем что-то покупать, надо задать себе вопрос: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«Нужна ли мне эта вещь?» Для выбора правильного ответа есть один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ший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тест: проживи без этой вещи еще неделю, а потом вернись к вопросу о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покупке. Если ответ будет «Да!», то ты скорее всего, не пожалеешь 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потра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ченных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деньгах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Игра «Хочу и надо»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Цель: познакомить детей с многообразием потребностей и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ограничен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возможностями. Научить определять разницу между «хочу» и «надо».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Правила: определить, к какому понятию - «хочу» или «надо», -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отно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сится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изображенный предмет, и приклеить картинку на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панно.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Воспитатель: А можно ли, ребята, купить себе товарища? Почему?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Как мы находим себе друга? Кого мы можем считать настоящим другом? Да,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ребята, настоящий друг - это тот, кто тебя не обижает, помогает тебе во всем,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заботится о тебе, т. е. любит тебя. Назовите ваших друзей. (Ответы детей)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Буратино: Внимание, внимание! Представление начинается,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уважае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зрители, пройдите в зал. Билеты в театр можно приобрести в кассе. А 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108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тех, кто уже приобрел билеты, я буду впускать в том случае, если вы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отгадае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те загадки: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Маленькая, кругленькая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Из кармана в карман скачет. (Монета).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Как не берегутся, а растрясутся. (Деньги).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На товаре быть должна Обязательно ... (цена).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4. За сметану, хлеб и сыр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В кассе чек пробьёт ... (кассир).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5. Мебель, хлеб и огурцы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родают нам ... (продавцы).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Воспитатель: Давайте, дети, поможем Буратино и попробуем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сформу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лировать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правила обращения с деньгами, чтобы он никогда и не подумал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нести их в страну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1. Экономно распоряжаться деньгами.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Потраченные средства уже не вернешь.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3. Деньги можно накопить или потратить.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Накопление должно быть привычкой. Простейшее и интереснейшее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нятие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– завести копилку и откладывать туда деньги «на потом». Можно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вме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с родителями своими руками изготовить копилки.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lastRenderedPageBreak/>
        <w:t>4. Бережно относиться к деньгам.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Буратино: Спасибо, ребята! Я понял, что такое деньги и как нужно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ними обращаться. Теперь лиса Алиса и кот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не обманут меня, и я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смогу купить своему любимому папе Карло куртку.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>: А я вас приглашаю на все свои представления в те-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атр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кукол. Приходите, буду ждать.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Мальвина: Спасибо, друзья, до новых встреч!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Воспитатель: Молодцы, ребята! Я надеюсь, сегодняшняя встреча 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сказочными героями была для вас не только интересной, но и поучительной.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А сейчас я приглашаю вас посмотреть мультфильм «Золотой ключик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или приключения Буратино».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А. А. Повышение уровня финансовой грамотности населения в Россий-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Федерации / Финансы. - № 9. - 2010.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>2. Горяев А., Чумаченко В. Финансовая грамота для школьников. Спецпроект</w:t>
      </w:r>
      <w:proofErr w:type="gramStart"/>
      <w:r w:rsidRPr="004C2A5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C2A58">
        <w:rPr>
          <w:rFonts w:ascii="Times New Roman" w:hAnsi="Times New Roman" w:cs="Times New Roman"/>
          <w:sz w:val="24"/>
          <w:szCs w:val="24"/>
        </w:rPr>
        <w:t>ос-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A58">
        <w:rPr>
          <w:rFonts w:ascii="Times New Roman" w:hAnsi="Times New Roman" w:cs="Times New Roman"/>
          <w:sz w:val="24"/>
          <w:szCs w:val="24"/>
        </w:rPr>
        <w:t>сийской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экономической школы по личным финансам, 2010.</w:t>
      </w:r>
    </w:p>
    <w:p w:rsidR="005D1698" w:rsidRPr="004C2A58" w:rsidRDefault="005D1698" w:rsidP="004C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C2A58">
        <w:rPr>
          <w:rFonts w:ascii="Times New Roman" w:hAnsi="Times New Roman" w:cs="Times New Roman"/>
          <w:sz w:val="24"/>
          <w:szCs w:val="24"/>
        </w:rPr>
        <w:t>Джолайн</w:t>
      </w:r>
      <w:proofErr w:type="spellEnd"/>
      <w:r w:rsidRPr="004C2A58">
        <w:rPr>
          <w:rFonts w:ascii="Times New Roman" w:hAnsi="Times New Roman" w:cs="Times New Roman"/>
          <w:sz w:val="24"/>
          <w:szCs w:val="24"/>
        </w:rPr>
        <w:t xml:space="preserve"> Годфри. Как научить ребенка обращаться с деньгами: Добрая книга,</w:t>
      </w:r>
    </w:p>
    <w:p w:rsidR="005D1698" w:rsidRPr="004C2A58" w:rsidRDefault="005D1698" w:rsidP="004C2A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1698" w:rsidRPr="004C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27"/>
    <w:rsid w:val="002E326D"/>
    <w:rsid w:val="004C2A58"/>
    <w:rsid w:val="005D1698"/>
    <w:rsid w:val="006E2DB8"/>
    <w:rsid w:val="009E75C8"/>
    <w:rsid w:val="00C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5287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4</cp:revision>
  <dcterms:created xsi:type="dcterms:W3CDTF">2017-10-23T14:01:00Z</dcterms:created>
  <dcterms:modified xsi:type="dcterms:W3CDTF">2023-02-10T04:15:00Z</dcterms:modified>
</cp:coreProperties>
</file>